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6323" w14:textId="58677E8B" w:rsidR="002629CA" w:rsidRPr="00D76C76" w:rsidRDefault="00AC2C9E" w:rsidP="00D76C76">
      <w:pPr>
        <w:pStyle w:val="a7"/>
        <w:numPr>
          <w:ilvl w:val="0"/>
          <w:numId w:val="10"/>
        </w:numPr>
        <w:spacing w:line="0" w:lineRule="atLeast"/>
        <w:ind w:leftChars="0"/>
        <w:rPr>
          <w:sz w:val="24"/>
        </w:rPr>
      </w:pPr>
      <w:r>
        <w:rPr>
          <w:rFonts w:hint="eastAsia"/>
          <w:sz w:val="22"/>
          <w:szCs w:val="22"/>
        </w:rPr>
        <w:t>５</w:t>
      </w:r>
      <w:r w:rsidR="00D76C76" w:rsidRPr="00D76C76">
        <w:rPr>
          <w:rFonts w:hint="eastAsia"/>
          <w:sz w:val="22"/>
          <w:szCs w:val="22"/>
        </w:rPr>
        <w:t>本申込書にご記入いただいた個人情報につきましては、検定試験施行における本人確認、受験者および合格者台帳の作成（受験者および合格者に係るデータベースの作成を含む）、合格証書および合格証明書の発行、検定試験に関する各種連絡および各種情報提供、データベースを活用した検定普及策の検討の目的にのみ使用いたします。</w:t>
      </w:r>
    </w:p>
    <w:p w14:paraId="0289042B" w14:textId="2760BE38" w:rsidR="002629CA" w:rsidRPr="00E005A9" w:rsidRDefault="002629CA" w:rsidP="00E005A9">
      <w:pPr>
        <w:spacing w:line="48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  <w:u w:val="single"/>
        </w:rPr>
        <w:t xml:space="preserve">  </w:t>
      </w:r>
      <w:r w:rsidR="00E005A9">
        <w:rPr>
          <w:rFonts w:hint="eastAsia"/>
          <w:sz w:val="32"/>
          <w:u w:val="single"/>
        </w:rPr>
        <w:t>１５７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簿記検定試験申込書</w:t>
      </w:r>
    </w:p>
    <w:p w14:paraId="5D719FEA" w14:textId="58D5F8A3" w:rsidR="002629CA" w:rsidRDefault="002629CA">
      <w:pPr>
        <w:spacing w:line="360" w:lineRule="auto"/>
        <w:rPr>
          <w:sz w:val="24"/>
        </w:rPr>
      </w:pPr>
      <w:r>
        <w:rPr>
          <w:rFonts w:hint="eastAsia"/>
          <w:sz w:val="24"/>
        </w:rPr>
        <w:t>（施行日</w:t>
      </w:r>
      <w:r w:rsidR="009A59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E005A9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E005A9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E005A9">
        <w:rPr>
          <w:rFonts w:hint="eastAsia"/>
          <w:sz w:val="24"/>
        </w:rPr>
        <w:t>２８</w:t>
      </w:r>
      <w:r>
        <w:rPr>
          <w:rFonts w:hint="eastAsia"/>
          <w:sz w:val="24"/>
        </w:rPr>
        <w:t>日）</w:t>
      </w:r>
    </w:p>
    <w:p w14:paraId="6B10B9FC" w14:textId="77777777" w:rsidR="002629CA" w:rsidRDefault="002629CA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受験申込書への記入は、原則として受験者本人の自筆とします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★印は必須記入項目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260"/>
        <w:gridCol w:w="945"/>
        <w:gridCol w:w="1365"/>
        <w:gridCol w:w="945"/>
        <w:gridCol w:w="3212"/>
      </w:tblGrid>
      <w:tr w:rsidR="002629CA" w14:paraId="6195AEA5" w14:textId="77777777" w:rsidTr="000137F3">
        <w:trPr>
          <w:cantSplit/>
          <w:trHeight w:val="679"/>
        </w:trPr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BBBF18E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★受験級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42EBBE9" w14:textId="77777777"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FEBC611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A4DB8" w14:textId="77777777" w:rsidR="002629CA" w:rsidRDefault="002629CA">
            <w:pPr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79FD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★性別</w:t>
            </w:r>
          </w:p>
        </w:tc>
        <w:tc>
          <w:tcPr>
            <w:tcW w:w="32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8B934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2629CA" w14:paraId="112F0C97" w14:textId="77777777" w:rsidTr="000137F3">
        <w:trPr>
          <w:cantSplit/>
          <w:trHeight w:val="250"/>
        </w:trPr>
        <w:tc>
          <w:tcPr>
            <w:tcW w:w="1149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</w:tcBorders>
            <w:vAlign w:val="center"/>
          </w:tcPr>
          <w:p w14:paraId="4659D6F8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7F98B890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465" w:type="dxa"/>
            <w:gridSpan w:val="3"/>
            <w:tcBorders>
              <w:top w:val="nil"/>
              <w:bottom w:val="dashSmallGap" w:sz="4" w:space="0" w:color="auto"/>
            </w:tcBorders>
          </w:tcPr>
          <w:p w14:paraId="20ED6FAA" w14:textId="77777777" w:rsidR="002629CA" w:rsidRDefault="002629CA">
            <w:pPr>
              <w:rPr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auto"/>
            </w:tcBorders>
            <w:vAlign w:val="center"/>
          </w:tcPr>
          <w:p w14:paraId="4FE19044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★生年月日</w:t>
            </w:r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B6873CC" w14:textId="77777777"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2629CA" w14:paraId="771CC3DE" w14:textId="77777777" w:rsidTr="000137F3">
        <w:trPr>
          <w:cantSplit/>
          <w:trHeight w:val="649"/>
        </w:trPr>
        <w:tc>
          <w:tcPr>
            <w:tcW w:w="1149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14:paraId="5502A82A" w14:textId="77777777" w:rsidR="002629CA" w:rsidRDefault="002629CA">
            <w:pPr>
              <w:jc w:val="center"/>
              <w:rPr>
                <w:sz w:val="22"/>
              </w:rPr>
            </w:pPr>
          </w:p>
        </w:tc>
        <w:tc>
          <w:tcPr>
            <w:tcW w:w="3465" w:type="dxa"/>
            <w:gridSpan w:val="3"/>
            <w:tcBorders>
              <w:top w:val="dashSmallGap" w:sz="4" w:space="0" w:color="auto"/>
            </w:tcBorders>
          </w:tcPr>
          <w:p w14:paraId="61FA2CA5" w14:textId="77777777" w:rsidR="002629CA" w:rsidRDefault="002629CA">
            <w:pPr>
              <w:rPr>
                <w:sz w:val="22"/>
              </w:rPr>
            </w:pPr>
          </w:p>
        </w:tc>
        <w:tc>
          <w:tcPr>
            <w:tcW w:w="1365" w:type="dxa"/>
            <w:vMerge/>
          </w:tcPr>
          <w:p w14:paraId="558FAA87" w14:textId="77777777" w:rsidR="002629CA" w:rsidRDefault="002629CA">
            <w:pPr>
              <w:rPr>
                <w:sz w:val="22"/>
              </w:rPr>
            </w:pPr>
          </w:p>
        </w:tc>
        <w:tc>
          <w:tcPr>
            <w:tcW w:w="4157" w:type="dxa"/>
            <w:gridSpan w:val="2"/>
            <w:vMerge/>
            <w:tcBorders>
              <w:right w:val="single" w:sz="18" w:space="0" w:color="auto"/>
            </w:tcBorders>
          </w:tcPr>
          <w:p w14:paraId="038DEF2A" w14:textId="77777777" w:rsidR="002629CA" w:rsidRDefault="002629CA">
            <w:pPr>
              <w:rPr>
                <w:sz w:val="22"/>
              </w:rPr>
            </w:pPr>
          </w:p>
        </w:tc>
      </w:tr>
      <w:tr w:rsidR="002629CA" w14:paraId="50C8F3CF" w14:textId="77777777" w:rsidTr="000137F3">
        <w:trPr>
          <w:cantSplit/>
          <w:trHeight w:val="677"/>
        </w:trPr>
        <w:tc>
          <w:tcPr>
            <w:tcW w:w="1149" w:type="dxa"/>
            <w:tcBorders>
              <w:left w:val="single" w:sz="18" w:space="0" w:color="auto"/>
            </w:tcBorders>
            <w:vAlign w:val="center"/>
          </w:tcPr>
          <w:p w14:paraId="259322E5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★現住所</w:t>
            </w:r>
          </w:p>
        </w:tc>
        <w:tc>
          <w:tcPr>
            <w:tcW w:w="8987" w:type="dxa"/>
            <w:gridSpan w:val="6"/>
            <w:tcBorders>
              <w:right w:val="single" w:sz="18" w:space="0" w:color="auto"/>
            </w:tcBorders>
          </w:tcPr>
          <w:p w14:paraId="18AE7FCA" w14:textId="77777777" w:rsidR="002629CA" w:rsidRDefault="002629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9691EA1" w14:textId="77777777"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TEL  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2629CA" w14:paraId="0AD29B84" w14:textId="77777777" w:rsidTr="000137F3">
        <w:trPr>
          <w:cantSplit/>
          <w:trHeight w:val="623"/>
        </w:trPr>
        <w:tc>
          <w:tcPr>
            <w:tcW w:w="1149" w:type="dxa"/>
            <w:vMerge w:val="restart"/>
            <w:tcBorders>
              <w:left w:val="single" w:sz="18" w:space="0" w:color="auto"/>
            </w:tcBorders>
            <w:vAlign w:val="center"/>
          </w:tcPr>
          <w:p w14:paraId="483E26A3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14:paraId="135D1E46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14:paraId="765F1BD9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987" w:type="dxa"/>
            <w:gridSpan w:val="6"/>
            <w:tcBorders>
              <w:right w:val="single" w:sz="18" w:space="0" w:color="auto"/>
            </w:tcBorders>
            <w:vAlign w:val="center"/>
          </w:tcPr>
          <w:p w14:paraId="39BC4B6B" w14:textId="77777777"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14:paraId="07A61DD1" w14:textId="77777777"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番</w:t>
            </w:r>
          </w:p>
        </w:tc>
      </w:tr>
      <w:tr w:rsidR="002629CA" w14:paraId="5DD93B6F" w14:textId="77777777" w:rsidTr="000137F3">
        <w:trPr>
          <w:cantSplit/>
        </w:trPr>
        <w:tc>
          <w:tcPr>
            <w:tcW w:w="11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A4E075" w14:textId="77777777" w:rsidR="002629CA" w:rsidRDefault="002629CA">
            <w:pPr>
              <w:jc w:val="center"/>
              <w:rPr>
                <w:sz w:val="22"/>
              </w:rPr>
            </w:pPr>
          </w:p>
        </w:tc>
        <w:tc>
          <w:tcPr>
            <w:tcW w:w="89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6C43C99C" w14:textId="77777777" w:rsidR="002629CA" w:rsidRDefault="002629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F9A4F18" w14:textId="77777777"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TEL  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71CA0AEE" w14:textId="77777777" w:rsidR="002629CA" w:rsidRDefault="002629CA">
      <w:r>
        <w:rPr>
          <w:rFonts w:hint="eastAsia"/>
        </w:rPr>
        <w:t>【採点欄】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22"/>
        </w:rPr>
        <w:t>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3"/>
        <w:gridCol w:w="873"/>
      </w:tblGrid>
      <w:tr w:rsidR="00606ECF" w14:paraId="04FF9A19" w14:textId="77777777" w:rsidTr="000137F3">
        <w:trPr>
          <w:gridAfter w:val="2"/>
          <w:wAfter w:w="1746" w:type="dxa"/>
          <w:cantSplit/>
          <w:trHeight w:val="187"/>
        </w:trPr>
        <w:tc>
          <w:tcPr>
            <w:tcW w:w="873" w:type="dxa"/>
            <w:vAlign w:val="center"/>
          </w:tcPr>
          <w:p w14:paraId="6F124518" w14:textId="77777777" w:rsidR="00606ECF" w:rsidRPr="00FA7690" w:rsidRDefault="003A59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0D8AD469" wp14:editId="22038827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191135</wp:posOffset>
                      </wp:positionV>
                      <wp:extent cx="3467100" cy="1075055"/>
                      <wp:effectExtent l="0" t="0" r="3810" b="381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075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F2206" w14:textId="09D09998" w:rsidR="00FA7690" w:rsidRPr="00224BE0" w:rsidRDefault="00FA7690">
                                  <w:pPr>
                                    <w:tabs>
                                      <w:tab w:val="left" w:pos="7140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別紙記載の「受験者への連絡・注意事項」</w:t>
                                  </w:r>
                                  <w:r w:rsidR="00224BE0">
                                    <w:rPr>
                                      <w:rFonts w:hint="eastAsia"/>
                                      <w:sz w:val="24"/>
                                    </w:rPr>
                                    <w:t>および「受験に関しての同意事項」に同意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し、受験申し込みいたします。</w:t>
                                  </w:r>
                                </w:p>
                                <w:p w14:paraId="1178F409" w14:textId="77777777" w:rsidR="00FA7690" w:rsidRDefault="00FA7690">
                                  <w:pPr>
                                    <w:tabs>
                                      <w:tab w:val="left" w:pos="7140"/>
                                    </w:tabs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★本人署名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6836A50E" w14:textId="77777777" w:rsidR="00FA7690" w:rsidRDefault="00FA769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AD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36.25pt;margin-top:15.05pt;width:273pt;height:8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RgCAIAAPEDAAAOAAAAZHJzL2Uyb0RvYy54bWysU8Fu2zAMvQ/YPwi6L7azpNmMOEWXIsOA&#10;rhvQ7gNkWbaF2aJGKbGzrx8lp2m63obpIEgk9cj3SK2vx75jB4VOgyl4Nks5U0ZCpU1T8B+Pu3cf&#10;OHNemEp0YFTBj8rx683bN+vB5moOLXSVQkYgxuWDLXjrvc2TxMlW9cLNwCpDzhqwF56u2CQVioHQ&#10;+y6Zp+lVMgBWFkEq58h6Ozn5JuLXtZL+W1075VlXcKrNxx3jXoY92axF3qCwrZanMsQ/VNELbSjp&#10;GepWeMH2qF9B9VoiOKj9TEKfQF1rqSIHYpOlf7F5aIVVkQuJ4+xZJvf/YOX94TsyXRV8yZkRPbXo&#10;UY2efYKRzaM8g3U5RT1YivMj2anNkaqzdyB/OmZg2wrTqBtEGFolKiovC8ImF09DQ1zuAkg5fIWK&#10;8oi9hwg01tgH7UgNRujUpuO5NaEWScb3i6tVlpJLki9LV8t0uYw5RP703KLznxX0LBwKjtT7CC8O&#10;d86HckT+FBKyOeh0tdNdFy/YlNsO2UHQnOziOqG/COtMCDYQnk2IwRJ5BmoTST+WIzkD3xKqIzFG&#10;mOaO/gkdWsDfnA00cwV3v/YCFWfdF0OqfcwWizCk8bJYrqgBDC895aVHGElQBfecTcetnwZ7b1E3&#10;LWWa+mTghpSuddTguapT3TRXUZrTHwiDe3mPUc8/dfMHAAD//wMAUEsDBBQABgAIAAAAIQAyqjrP&#10;3wAAAAsBAAAPAAAAZHJzL2Rvd25yZXYueG1sTI/PToNAEIfvJr7DZky8GLtQaSnI0qiJxmtrH2Bg&#10;p0BkZwm7LfTt3Z7sbf58+c03xXY2vTjT6DrLCuJFBIK4trrjRsHh5/N5A8J5ZI29ZVJwIQfb8v6u&#10;wFzbiXd03vtGhBB2OSpovR9yKV3dkkG3sANx2B3taNCHdmykHnEK4aaXyyhaS4MdhwstDvTRUv27&#10;PxkFx+/paZVN1Zc/pLtk/Y5dWtmLUo8P89srCE+z/4fhqh/UoQxOlT2xdqJXkKTLVUAVvEQxiCsQ&#10;xZswqUKVZQnIspC3P5R/AAAA//8DAFBLAQItABQABgAIAAAAIQC2gziS/gAAAOEBAAATAAAAAAAA&#10;AAAAAAAAAAAAAABbQ29udGVudF9UeXBlc10ueG1sUEsBAi0AFAAGAAgAAAAhADj9If/WAAAAlAEA&#10;AAsAAAAAAAAAAAAAAAAALwEAAF9yZWxzLy5yZWxzUEsBAi0AFAAGAAgAAAAhADuulGAIAgAA8QMA&#10;AA4AAAAAAAAAAAAAAAAALgIAAGRycy9lMm9Eb2MueG1sUEsBAi0AFAAGAAgAAAAhADKqOs/fAAAA&#10;CwEAAA8AAAAAAAAAAAAAAAAAYgQAAGRycy9kb3ducmV2LnhtbFBLBQYAAAAABAAEAPMAAABuBQAA&#10;AAA=&#10;" o:allowincell="f" stroked="f">
                      <v:textbox>
                        <w:txbxContent>
                          <w:p w14:paraId="1B6F2206" w14:textId="09D09998" w:rsidR="00FA7690" w:rsidRPr="00224BE0" w:rsidRDefault="00FA7690">
                            <w:pPr>
                              <w:tabs>
                                <w:tab w:val="left" w:pos="71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別紙記載の「受験者への連絡・注意事項」</w:t>
                            </w:r>
                            <w:r w:rsidR="00224BE0">
                              <w:rPr>
                                <w:rFonts w:hint="eastAsia"/>
                                <w:sz w:val="24"/>
                              </w:rPr>
                              <w:t>および「受験に関しての同意事項」に同意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し、受験申し込みいたします。</w:t>
                            </w:r>
                          </w:p>
                          <w:p w14:paraId="1178F409" w14:textId="77777777" w:rsidR="00FA7690" w:rsidRDefault="00FA7690">
                            <w:pPr>
                              <w:tabs>
                                <w:tab w:val="left" w:pos="7140"/>
                              </w:tabs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★本人署名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14:paraId="6836A50E" w14:textId="77777777" w:rsidR="00FA7690" w:rsidRDefault="00FA769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ECF" w:rsidRPr="00FA7690">
              <w:rPr>
                <w:rFonts w:hint="eastAsia"/>
              </w:rPr>
              <w:t>出欠</w:t>
            </w:r>
          </w:p>
        </w:tc>
        <w:tc>
          <w:tcPr>
            <w:tcW w:w="873" w:type="dxa"/>
            <w:vAlign w:val="center"/>
          </w:tcPr>
          <w:p w14:paraId="2AF194A5" w14:textId="77777777" w:rsidR="00606ECF" w:rsidRPr="00FA7690" w:rsidRDefault="00606ECF">
            <w:pPr>
              <w:jc w:val="center"/>
            </w:pPr>
            <w:r w:rsidRPr="00FA7690">
              <w:rPr>
                <w:rFonts w:hint="eastAsia"/>
              </w:rPr>
              <w:t>合計</w:t>
            </w:r>
          </w:p>
        </w:tc>
        <w:tc>
          <w:tcPr>
            <w:tcW w:w="873" w:type="dxa"/>
            <w:vAlign w:val="center"/>
          </w:tcPr>
          <w:p w14:paraId="10E03936" w14:textId="77777777" w:rsidR="00606ECF" w:rsidRPr="00FA7690" w:rsidRDefault="00606ECF">
            <w:pPr>
              <w:jc w:val="center"/>
            </w:pPr>
            <w:r w:rsidRPr="00FA7690">
              <w:rPr>
                <w:rFonts w:hint="eastAsia"/>
              </w:rPr>
              <w:t>合否</w:t>
            </w:r>
          </w:p>
        </w:tc>
      </w:tr>
      <w:tr w:rsidR="00606ECF" w14:paraId="4C797755" w14:textId="77777777" w:rsidTr="000137F3">
        <w:trPr>
          <w:gridAfter w:val="2"/>
          <w:wAfter w:w="1746" w:type="dxa"/>
          <w:cantSplit/>
          <w:trHeight w:val="680"/>
        </w:trPr>
        <w:tc>
          <w:tcPr>
            <w:tcW w:w="873" w:type="dxa"/>
          </w:tcPr>
          <w:p w14:paraId="5CC75D83" w14:textId="77777777" w:rsidR="00606ECF" w:rsidRDefault="00606ECF"/>
        </w:tc>
        <w:tc>
          <w:tcPr>
            <w:tcW w:w="873" w:type="dxa"/>
          </w:tcPr>
          <w:p w14:paraId="675B5FC7" w14:textId="77777777" w:rsidR="00606ECF" w:rsidRDefault="00606ECF"/>
        </w:tc>
        <w:tc>
          <w:tcPr>
            <w:tcW w:w="873" w:type="dxa"/>
          </w:tcPr>
          <w:p w14:paraId="3776326E" w14:textId="77777777" w:rsidR="00606ECF" w:rsidRDefault="00606ECF"/>
        </w:tc>
      </w:tr>
      <w:tr w:rsidR="00606ECF" w14:paraId="48DF41D0" w14:textId="77777777" w:rsidTr="000137F3">
        <w:trPr>
          <w:cantSplit/>
          <w:trHeight w:val="185"/>
        </w:trPr>
        <w:tc>
          <w:tcPr>
            <w:tcW w:w="873" w:type="dxa"/>
            <w:vAlign w:val="center"/>
          </w:tcPr>
          <w:p w14:paraId="6AE3DBC2" w14:textId="77777777" w:rsidR="00606ECF" w:rsidRDefault="00606ECF" w:rsidP="00606ECF">
            <w:pPr>
              <w:jc w:val="center"/>
            </w:pPr>
            <w:r>
              <w:rPr>
                <w:rFonts w:hint="eastAsia"/>
              </w:rPr>
              <w:t>問１</w:t>
            </w:r>
          </w:p>
        </w:tc>
        <w:tc>
          <w:tcPr>
            <w:tcW w:w="873" w:type="dxa"/>
            <w:vAlign w:val="center"/>
          </w:tcPr>
          <w:p w14:paraId="42728030" w14:textId="77777777" w:rsidR="00606ECF" w:rsidRDefault="00606ECF" w:rsidP="00606ECF">
            <w:pPr>
              <w:jc w:val="center"/>
            </w:pPr>
            <w:r>
              <w:rPr>
                <w:rFonts w:hint="eastAsia"/>
              </w:rPr>
              <w:t>問２</w:t>
            </w:r>
          </w:p>
        </w:tc>
        <w:tc>
          <w:tcPr>
            <w:tcW w:w="873" w:type="dxa"/>
            <w:vAlign w:val="center"/>
          </w:tcPr>
          <w:p w14:paraId="3DAC7BB1" w14:textId="77777777" w:rsidR="00606ECF" w:rsidRDefault="00606ECF" w:rsidP="00606ECF">
            <w:pPr>
              <w:jc w:val="center"/>
            </w:pPr>
            <w:r>
              <w:rPr>
                <w:rFonts w:hint="eastAsia"/>
              </w:rPr>
              <w:t>問３</w:t>
            </w:r>
          </w:p>
        </w:tc>
        <w:tc>
          <w:tcPr>
            <w:tcW w:w="873" w:type="dxa"/>
            <w:vAlign w:val="center"/>
          </w:tcPr>
          <w:p w14:paraId="1D120F5E" w14:textId="77777777" w:rsidR="00606ECF" w:rsidRDefault="00606ECF" w:rsidP="00606ECF">
            <w:pPr>
              <w:jc w:val="center"/>
            </w:pPr>
            <w:r>
              <w:rPr>
                <w:rFonts w:hint="eastAsia"/>
              </w:rPr>
              <w:t>問４</w:t>
            </w:r>
          </w:p>
        </w:tc>
        <w:tc>
          <w:tcPr>
            <w:tcW w:w="873" w:type="dxa"/>
            <w:vAlign w:val="center"/>
          </w:tcPr>
          <w:p w14:paraId="58E4495C" w14:textId="77777777" w:rsidR="00606ECF" w:rsidRDefault="00606ECF" w:rsidP="00606ECF">
            <w:pPr>
              <w:jc w:val="center"/>
            </w:pPr>
            <w:r>
              <w:rPr>
                <w:rFonts w:hint="eastAsia"/>
              </w:rPr>
              <w:t>問５</w:t>
            </w:r>
          </w:p>
        </w:tc>
      </w:tr>
      <w:tr w:rsidR="00606ECF" w14:paraId="5BC75B75" w14:textId="77777777" w:rsidTr="000137F3">
        <w:trPr>
          <w:cantSplit/>
          <w:trHeight w:val="680"/>
        </w:trPr>
        <w:tc>
          <w:tcPr>
            <w:tcW w:w="873" w:type="dxa"/>
            <w:vAlign w:val="center"/>
          </w:tcPr>
          <w:p w14:paraId="37EC97EA" w14:textId="77777777" w:rsidR="00606ECF" w:rsidRDefault="00606ECF" w:rsidP="00606ECF">
            <w:pPr>
              <w:jc w:val="center"/>
            </w:pPr>
          </w:p>
        </w:tc>
        <w:tc>
          <w:tcPr>
            <w:tcW w:w="873" w:type="dxa"/>
            <w:vAlign w:val="center"/>
          </w:tcPr>
          <w:p w14:paraId="0A8CAD33" w14:textId="77777777" w:rsidR="00606ECF" w:rsidRDefault="00606ECF" w:rsidP="00606ECF">
            <w:pPr>
              <w:jc w:val="center"/>
            </w:pPr>
          </w:p>
        </w:tc>
        <w:tc>
          <w:tcPr>
            <w:tcW w:w="873" w:type="dxa"/>
            <w:vAlign w:val="center"/>
          </w:tcPr>
          <w:p w14:paraId="51DD320D" w14:textId="77777777" w:rsidR="00606ECF" w:rsidRDefault="00606ECF" w:rsidP="00606ECF">
            <w:pPr>
              <w:jc w:val="center"/>
            </w:pPr>
          </w:p>
        </w:tc>
        <w:tc>
          <w:tcPr>
            <w:tcW w:w="873" w:type="dxa"/>
            <w:vAlign w:val="center"/>
          </w:tcPr>
          <w:p w14:paraId="2DD6033A" w14:textId="77777777" w:rsidR="00606ECF" w:rsidRDefault="00606ECF" w:rsidP="00606ECF">
            <w:pPr>
              <w:jc w:val="center"/>
            </w:pPr>
          </w:p>
        </w:tc>
        <w:tc>
          <w:tcPr>
            <w:tcW w:w="873" w:type="dxa"/>
            <w:vAlign w:val="center"/>
          </w:tcPr>
          <w:p w14:paraId="06468E22" w14:textId="77777777" w:rsidR="00606ECF" w:rsidRDefault="00606ECF" w:rsidP="00606ECF">
            <w:pPr>
              <w:jc w:val="center"/>
            </w:pPr>
          </w:p>
        </w:tc>
      </w:tr>
    </w:tbl>
    <w:p w14:paraId="0A0C7EAF" w14:textId="77777777" w:rsidR="002629CA" w:rsidRDefault="002629CA">
      <w:pPr>
        <w:tabs>
          <w:tab w:val="left" w:pos="7140"/>
        </w:tabs>
        <w:rPr>
          <w:sz w:val="22"/>
        </w:rPr>
      </w:pPr>
    </w:p>
    <w:p w14:paraId="1C64B7A0" w14:textId="77777777" w:rsidR="002629CA" w:rsidRDefault="003A59F9">
      <w:pPr>
        <w:tabs>
          <w:tab w:val="left" w:pos="71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8B08FF" wp14:editId="7CE50DC1">
                <wp:simplePos x="0" y="0"/>
                <wp:positionH relativeFrom="column">
                  <wp:posOffset>-91440</wp:posOffset>
                </wp:positionH>
                <wp:positionV relativeFrom="paragraph">
                  <wp:posOffset>13335</wp:posOffset>
                </wp:positionV>
                <wp:extent cx="6505575" cy="0"/>
                <wp:effectExtent l="9525" t="13335" r="952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7902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05pt" to="505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s0HgIAAEAEAAAOAAAAZHJzL2Uyb0RvYy54bWysU8GO2jAQvVfqP1i+QxI2YSEirCoCvWy7&#10;SLv9AGM7xKpjW7YhoKr/3rEDiG0vVdUcnLFn5vnNzPPi6dRJdOTWCa0qnI1TjLiimgm1r/C3t81o&#10;hpHzRDEiteIVPnOHn5YfPyx6U/KJbrVk3CIAUa7sTYVb702ZJI62vCNurA1X4Gy07YiHrd0nzJIe&#10;0DuZTNJ0mvTaMmM15c7BaT048TLiNw2n/qVpHPdIVhi4+bjauO7CmiwXpNxbYlpBLzTIP7DoiFBw&#10;6Q2qJp6ggxV/QHWCWu1048dUd4luGkF5rAGqydLfqnltieGxFmiOM7c2uf8HS78etxYJVuEcI0U6&#10;GNGzUBw9hM70xpUQsFJbG2qjJ/VqnjX97pDSq5aoPY8M384G0rKQkbxLCRtnAH/Xf9EMYsjB69im&#10;U2O7AAkNQKc4jfNtGvzkEYXDaZEWxWOBEb36ElJeE411/jPXHQpGhSVwjsDk+Ox8IELKa0i4R+mN&#10;kDIOWyrUV3heTIqY4LQULDhDmLP73UpadCRBLvGLVYHnPiwg18S1QxwDa9CR1QfF4iUtJ2x9sT0R&#10;crCBlFThHigRaF6sQSc/5ul8PVvP8lE+ma5HeVrXo0+bVT6abrLHon6oV6s6+xkoZ3nZCsa4Cqyv&#10;ms3yv9PE5fUMarup9tae5D167COQvf4j6TjjMNZBIDvNzlt7nT3INAZfnlR4B/d7sO8f/vIXAAAA&#10;//8DAFBLAwQUAAYACAAAACEAAUj0Vd0AAAAIAQAADwAAAGRycy9kb3ducmV2LnhtbEyPQUvDQBCF&#10;74L/YRnBS2k3CVUkZlJE0EtBaPQHbLJjNm12NmS3SfTXu/WizGnmPd58r9gtthcTjb5zjJBuEhDE&#10;jdMdtwgf7y/rBxA+KNaqd0wIX+RhV15fFSrXbuYDTVVoRQxhnysEE8KQS+kbQ1b5jRuIo/bpRqtC&#10;XMdW6lHNMdz2MkuSe2lVx/GDUQM9G2pO1dkiHHQ1z5Vpvqf93Sq8HevX1T7NEG9vlqdHEIGW8GeG&#10;C35EhzIy1e7M2oseYZ1ut9GKkKUgLnoSB0T9e5BlIf8XKH8AAAD//wMAUEsBAi0AFAAGAAgAAAAh&#10;ALaDOJL+AAAA4QEAABMAAAAAAAAAAAAAAAAAAAAAAFtDb250ZW50X1R5cGVzXS54bWxQSwECLQAU&#10;AAYACAAAACEAOP0h/9YAAACUAQAACwAAAAAAAAAAAAAAAAAvAQAAX3JlbHMvLnJlbHNQSwECLQAU&#10;AAYACAAAACEAnDCrNB4CAABABAAADgAAAAAAAAAAAAAAAAAuAgAAZHJzL2Uyb0RvYy54bWxQSwEC&#10;LQAUAAYACAAAACEAAUj0Vd0AAAAIAQAADwAAAAAAAAAAAAAAAAB4BAAAZHJzL2Rvd25yZXYueG1s&#10;UEsFBgAAAAAEAAQA8wAAAIIFAAAAAA==&#10;" o:allowincell="f">
                <v:stroke dashstyle="dash"/>
              </v:line>
            </w:pict>
          </mc:Fallback>
        </mc:AlternateContent>
      </w:r>
    </w:p>
    <w:p w14:paraId="5EE52381" w14:textId="35F956E3" w:rsidR="002629CA" w:rsidRDefault="003A59F9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D8D56" wp14:editId="0C340F8F">
                <wp:simplePos x="0" y="0"/>
                <wp:positionH relativeFrom="column">
                  <wp:posOffset>-417195</wp:posOffset>
                </wp:positionH>
                <wp:positionV relativeFrom="paragraph">
                  <wp:posOffset>349250</wp:posOffset>
                </wp:positionV>
                <wp:extent cx="3000375" cy="1720850"/>
                <wp:effectExtent l="0" t="0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3171"/>
                            </w:tblGrid>
                            <w:tr w:rsidR="00FA7690" w14:paraId="044B146E" w14:textId="77777777" w:rsidTr="000137F3">
                              <w:trPr>
                                <w:trHeight w:val="711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6FDACEE5" w14:textId="77777777" w:rsidR="00FA7690" w:rsidRDefault="00FA7690">
                                  <w:r>
                                    <w:rPr>
                                      <w:rFonts w:hint="eastAsia"/>
                                    </w:rPr>
                                    <w:t>★</w:t>
                                  </w:r>
                                </w:p>
                                <w:p w14:paraId="384007B3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3171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B743612" w14:textId="77777777" w:rsidR="00FA7690" w:rsidRDefault="00FA7690"/>
                              </w:tc>
                            </w:tr>
                            <w:tr w:rsidR="00FA7690" w14:paraId="5E486FD9" w14:textId="77777777" w:rsidTr="000137F3">
                              <w:trPr>
                                <w:trHeight w:val="711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F5B62CD" w14:textId="77777777" w:rsidR="00FA7690" w:rsidRDefault="00FA7690">
                                  <w:r>
                                    <w:rPr>
                                      <w:rFonts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7FEA3E11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171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85C0C15" w14:textId="77777777" w:rsidR="00FA7690" w:rsidRDefault="00FA7690"/>
                              </w:tc>
                            </w:tr>
                            <w:tr w:rsidR="00FA7690" w14:paraId="59BBD9A6" w14:textId="77777777" w:rsidTr="000137F3">
                              <w:trPr>
                                <w:trHeight w:val="950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1BF7B917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  <w:p w14:paraId="0984785B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A09FC19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171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C191809" w14:textId="77777777" w:rsidR="00FA7690" w:rsidRDefault="00FA7690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1699A0FB" w14:textId="77777777" w:rsidR="00FA7690" w:rsidRDefault="00FA7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8D56" id="Text Box 10" o:spid="_x0000_s1027" type="#_x0000_t202" style="position:absolute;left:0;text-align:left;margin-left:-32.85pt;margin-top:27.5pt;width:236.25pt;height:1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fQ9wEAAM8DAAAOAAAAZHJzL2Uyb0RvYy54bWysU9tu2zAMfR+wfxD0vthOk7Uz4hRdiw4D&#10;ugvQ7gMYWY6F2aJGKbGzrx8lp2m2vQ17ESSSOjrnkFpdj30n9pq8QVvJYpZLoa3C2thtJb893b+5&#10;ksIHsDV0aHUlD9rL6/XrV6vBlXqOLXa1JsEg1peDq2QbgiuzzKtW9+Bn6LTlZIPUQ+AjbbOaYGD0&#10;vsvmef42G5BqR6i09xy9m5JynfCbRqvwpWm8DqKrJHMLaaW0buKarVdQbglca9SRBvwDix6M5UdP&#10;UHcQQOzI/AXVG0XosQkzhX2GTWOUThpYTZH/oeaxBaeTFjbHu5NN/v/Bqs/7ryRMXcm5FBZ6btGT&#10;HoN4j6Mokj2D8yVXPTquCyPHuc1JqncPqL57YfG2BbvVN0Q4tBpqpldEY7Ozq7EhvvQRZDN8wprf&#10;gV3ABDQ21Efv2A3B6Nymw6k1kYvi4EWe5xeXSykU54rLeX61TOwyKJ+vO/Lhg8ZexE0liXuf4GH/&#10;4EOkA+VzSXzN4r3putT/zv4W4MIYSfQj44l7GDdjMippi2o2WB9YD+E0VfwLeNMi/ZRi4ImqpP+x&#10;A9JSdB8te/KuWCziCKbDYskapKDzzOY8A1YxVCWDFNP2Nkxju3Nkti2/NHXB4g372Jik8IXVkT5P&#10;TRJ+nPA4lufnVPXyD9e/AAAA//8DAFBLAwQUAAYACAAAACEAcMaHNt4AAAAKAQAADwAAAGRycy9k&#10;b3ducmV2LnhtbEyPy07DMBBF90j8gzVI7Fqb0gQImVQIxBZEeUjs3HiaRMTjKHab8PcMK1iO5ure&#10;c8rN7Ht1pDF2gREulgYUcR1cxw3C2+vj4hpUTJad7QMTwjdF2FSnJ6UtXJj4hY7b1Cgp4VhYhDal&#10;odA61i15G5dhIJbfPozeJjnHRrvRTlLue70yJtfediwLrR3ovqX6a3vwCO9P+8+PtXluHnw2TGE2&#10;mv2NRjw/m+9uQSWa018YfvEFHSph2oUDu6h6hEWeXUkUIcvESQJrk4vLDuFylRvQVan/K1Q/AAAA&#10;//8DAFBLAQItABQABgAIAAAAIQC2gziS/gAAAOEBAAATAAAAAAAAAAAAAAAAAAAAAABbQ29udGVu&#10;dF9UeXBlc10ueG1sUEsBAi0AFAAGAAgAAAAhADj9If/WAAAAlAEAAAsAAAAAAAAAAAAAAAAALwEA&#10;AF9yZWxzLy5yZWxzUEsBAi0AFAAGAAgAAAAhANrLh9D3AQAAzwMAAA4AAAAAAAAAAAAAAAAALgIA&#10;AGRycy9lMm9Eb2MueG1sUEsBAi0AFAAGAAgAAAAhAHDGhzbeAAAACgEAAA8AAAAAAAAAAAAAAAAA&#10;UQQAAGRycy9kb3ducmV2LnhtbFBLBQYAAAAABAAEAPMAAABcBQAAAAA=&#10;" o:allowincell="f" filled="f" stroked="f">
                <v:textbox>
                  <w:txbxContent>
                    <w:tbl>
                      <w:tblPr>
                        <w:tblW w:w="0" w:type="auto"/>
                        <w:tblInd w:w="3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"/>
                        <w:gridCol w:w="3171"/>
                      </w:tblGrid>
                      <w:tr w:rsidR="00FA7690" w14:paraId="044B146E" w14:textId="77777777" w:rsidTr="000137F3">
                        <w:trPr>
                          <w:trHeight w:val="711"/>
                        </w:trPr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6FDACEE5" w14:textId="77777777" w:rsidR="00FA7690" w:rsidRDefault="00FA7690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14:paraId="384007B3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3171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0B743612" w14:textId="77777777" w:rsidR="00FA7690" w:rsidRDefault="00FA7690"/>
                        </w:tc>
                      </w:tr>
                      <w:tr w:rsidR="00FA7690" w14:paraId="5E486FD9" w14:textId="77777777" w:rsidTr="000137F3">
                        <w:trPr>
                          <w:trHeight w:val="711"/>
                        </w:trPr>
                        <w:tc>
                          <w:tcPr>
                            <w:tcW w:w="850" w:type="dxa"/>
                            <w:tcBorders>
                              <w:left w:val="single" w:sz="18" w:space="0" w:color="auto"/>
                            </w:tcBorders>
                          </w:tcPr>
                          <w:p w14:paraId="4F5B62CD" w14:textId="77777777" w:rsidR="00FA7690" w:rsidRDefault="00FA7690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FEA3E11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171" w:type="dxa"/>
                            <w:tcBorders>
                              <w:right w:val="single" w:sz="18" w:space="0" w:color="auto"/>
                            </w:tcBorders>
                          </w:tcPr>
                          <w:p w14:paraId="585C0C15" w14:textId="77777777" w:rsidR="00FA7690" w:rsidRDefault="00FA7690"/>
                        </w:tc>
                      </w:tr>
                      <w:tr w:rsidR="00FA7690" w14:paraId="59BBD9A6" w14:textId="77777777" w:rsidTr="000137F3">
                        <w:trPr>
                          <w:trHeight w:val="950"/>
                        </w:trPr>
                        <w:tc>
                          <w:tcPr>
                            <w:tcW w:w="850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1BF7B917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  <w:p w14:paraId="0984785B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A09FC19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171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C191809" w14:textId="77777777" w:rsidR="00FA7690" w:rsidRDefault="00FA7690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1699A0FB" w14:textId="77777777" w:rsidR="00FA7690" w:rsidRDefault="00FA769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45A968" wp14:editId="3F80C70F">
                <wp:simplePos x="0" y="0"/>
                <wp:positionH relativeFrom="column">
                  <wp:posOffset>2899410</wp:posOffset>
                </wp:positionH>
                <wp:positionV relativeFrom="paragraph">
                  <wp:posOffset>120650</wp:posOffset>
                </wp:positionV>
                <wp:extent cx="0" cy="3886200"/>
                <wp:effectExtent l="9525" t="6350" r="9525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49A1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9.5pt" to="228.3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2HAIAAEAEAAAOAAAAZHJzL2Uyb0RvYy54bWysU8uO2yAU3VfqPyD2ie28mlhxRpWddDNt&#10;I830AwjgGBUDAhInqvrvvWAnbdpNVdULfIFzD+e+1k+XVqIzt05oVeBsnGLEFdVMqGOBv7zuRkuM&#10;nCeKEakVL/CVO/y0eftm3ZmcT3SjJeMWAYlyeWcK3Hhv8iRxtOEtcWNtuILLWtuWeNjaY8Is6YC9&#10;lckkTRdJpy0zVlPuHJxW/SXeRP665tR/rmvHPZIFBm0+rjauh7AmmzXJj5aYRtBBBvkHFS0RCh69&#10;U1XEE3Sy4g+qVlCrna79mOo20XUtKI8xQDRZ+ls0Lw0xPMYCyXHmnib3/2jpp/PeIsEKPMVIkRZK&#10;9CwUR6uQmc64HACl2tsQG72oF/Os6VeHlC4boo48Kny9GnDLgkfy4BI2zgD/ofuoGWDIyeuYpktt&#10;20AJCUCXWI3rvRr84hHtDymcTpfLBVQ6spP85mis8x+4blEwCixBcyQm52fngxCS3yDhHaV3QspY&#10;bKlQV+DVfDKPDk5LwcJlgDl7PJTSojMJ7RK/4d0HWGCuiGt6HAMroEhu9UmxaDWcsO1geyJkb4Mo&#10;qQIQQgSZg9X3ybdVutout8vZaDZZbEeztKpG73flbLTYZe/m1bQqyyr7HiRns7wRjHEVVN96Npv9&#10;XU8M09N3271r7+lJHtljHkHs7R9FxxqHsvYNctDsurch5aHc0KYRPIxUmINf9xH1c/A3PwAAAP//&#10;AwBQSwMEFAAGAAgAAAAhAMNPGjbeAAAACgEAAA8AAABkcnMvZG93bnJldi54bWxMj8FOwzAQRO9I&#10;/IO1SFwq6qTQCEKcCiHBpRJSAx/gxEsciNdR7CaBr2cRh3LcmafZmWK3uF5MOIbOk4J0nYBAarzp&#10;qFXw9vp0dQsiRE1G955QwRcG2JXnZ4XOjZ/pgFMVW8EhFHKtwMY45FKGxqLTYe0HJPbe/eh05HNs&#10;pRn1zOGul5skyaTTHfEHqwd8tNh8Vken4GCqea5s8z3tt6v48lE/r/bpRqnLi+XhHkTEJZ5g+K3P&#10;1aHkTrU/kgmiV3CzzTJG2bjjTQz8CbWC7DpNQJaF/D+h/AEAAP//AwBQSwECLQAUAAYACAAAACEA&#10;toM4kv4AAADhAQAAEwAAAAAAAAAAAAAAAAAAAAAAW0NvbnRlbnRfVHlwZXNdLnhtbFBLAQItABQA&#10;BgAIAAAAIQA4/SH/1gAAAJQBAAALAAAAAAAAAAAAAAAAAC8BAABfcmVscy8ucmVsc1BLAQItABQA&#10;BgAIAAAAIQAXlfT2HAIAAEAEAAAOAAAAAAAAAAAAAAAAAC4CAABkcnMvZTJvRG9jLnhtbFBLAQIt&#10;ABQABgAIAAAAIQDDTxo23gAAAAo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629CA">
        <w:rPr>
          <w:rFonts w:hint="eastAsia"/>
          <w:sz w:val="24"/>
        </w:rPr>
        <w:t xml:space="preserve">  </w:t>
      </w:r>
      <w:r w:rsidR="002629CA">
        <w:rPr>
          <w:rFonts w:hint="eastAsia"/>
          <w:sz w:val="24"/>
        </w:rPr>
        <w:t>第</w:t>
      </w:r>
      <w:r w:rsidR="002629CA">
        <w:rPr>
          <w:rFonts w:hint="eastAsia"/>
          <w:sz w:val="24"/>
        </w:rPr>
        <w:t xml:space="preserve"> </w:t>
      </w:r>
      <w:r w:rsidR="00E005A9">
        <w:rPr>
          <w:rFonts w:hint="eastAsia"/>
          <w:sz w:val="24"/>
        </w:rPr>
        <w:t>１５７</w:t>
      </w:r>
      <w:r w:rsidR="002629CA">
        <w:rPr>
          <w:rFonts w:hint="eastAsia"/>
          <w:sz w:val="24"/>
        </w:rPr>
        <w:t xml:space="preserve"> </w:t>
      </w:r>
      <w:r w:rsidR="002629CA">
        <w:rPr>
          <w:rFonts w:hint="eastAsia"/>
          <w:sz w:val="24"/>
        </w:rPr>
        <w:t>回簿記検定試験成績票</w:t>
      </w:r>
      <w:r w:rsidR="002629CA">
        <w:rPr>
          <w:rFonts w:hint="eastAsia"/>
          <w:sz w:val="24"/>
        </w:rPr>
        <w:t xml:space="preserve">             </w:t>
      </w:r>
      <w:r w:rsidR="002629CA">
        <w:rPr>
          <w:rFonts w:hint="eastAsia"/>
          <w:sz w:val="24"/>
        </w:rPr>
        <w:t>第</w:t>
      </w:r>
      <w:r w:rsidR="002629CA">
        <w:rPr>
          <w:rFonts w:hint="eastAsia"/>
          <w:sz w:val="24"/>
        </w:rPr>
        <w:t xml:space="preserve"> </w:t>
      </w:r>
      <w:r w:rsidR="00E005A9">
        <w:rPr>
          <w:rFonts w:hint="eastAsia"/>
          <w:sz w:val="24"/>
        </w:rPr>
        <w:t>１５７</w:t>
      </w:r>
      <w:r w:rsidR="002629CA">
        <w:rPr>
          <w:rFonts w:hint="eastAsia"/>
          <w:sz w:val="24"/>
        </w:rPr>
        <w:t xml:space="preserve"> </w:t>
      </w:r>
      <w:r w:rsidR="002629CA">
        <w:rPr>
          <w:rFonts w:hint="eastAsia"/>
          <w:sz w:val="24"/>
        </w:rPr>
        <w:t>回</w:t>
      </w:r>
      <w:r w:rsidR="002629CA">
        <w:rPr>
          <w:rFonts w:hint="eastAsia"/>
          <w:sz w:val="24"/>
        </w:rPr>
        <w:t xml:space="preserve">      </w:t>
      </w:r>
      <w:r w:rsidR="002629CA">
        <w:rPr>
          <w:rFonts w:hint="eastAsia"/>
          <w:sz w:val="24"/>
        </w:rPr>
        <w:t>簿記検定試験受験票</w:t>
      </w:r>
      <w:r w:rsidR="002629CA">
        <w:rPr>
          <w:rFonts w:hint="eastAsia"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945"/>
        <w:gridCol w:w="2891"/>
      </w:tblGrid>
      <w:tr w:rsidR="002629CA" w14:paraId="611A1957" w14:textId="77777777" w:rsidTr="000137F3">
        <w:trPr>
          <w:cantSplit/>
          <w:trHeight w:val="669"/>
          <w:jc w:val="right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78FF66A" w14:textId="77777777"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</w:p>
          <w:p w14:paraId="08ECFF3A" w14:textId="77777777" w:rsidR="002629CA" w:rsidRDefault="002629CA">
            <w:pPr>
              <w:rPr>
                <w:sz w:val="22"/>
              </w:rPr>
            </w:pPr>
          </w:p>
          <w:p w14:paraId="070808D3" w14:textId="77777777"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A473555" w14:textId="77777777"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</w:p>
          <w:p w14:paraId="78D5DDEF" w14:textId="77777777"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014C8" w14:textId="77777777" w:rsidR="002629CA" w:rsidRDefault="002629CA">
            <w:pPr>
              <w:spacing w:line="360" w:lineRule="auto"/>
              <w:rPr>
                <w:sz w:val="22"/>
              </w:rPr>
            </w:pPr>
          </w:p>
        </w:tc>
      </w:tr>
    </w:tbl>
    <w:p w14:paraId="414B12E5" w14:textId="77777777" w:rsidR="002629CA" w:rsidRDefault="002629CA">
      <w:pPr>
        <w:rPr>
          <w:sz w:val="22"/>
        </w:rPr>
      </w:pPr>
    </w:p>
    <w:p w14:paraId="7820B16E" w14:textId="77777777"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    </w:t>
      </w:r>
      <w:r>
        <w:rPr>
          <w:rFonts w:hint="eastAsia"/>
          <w:sz w:val="22"/>
        </w:rPr>
        <w:t>主催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日本商工会議所</w:t>
      </w:r>
    </w:p>
    <w:p w14:paraId="1943CBCA" w14:textId="77777777"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  <w:u w:val="single"/>
        </w:rPr>
        <w:t>受験番号</w:t>
      </w:r>
      <w:r>
        <w:rPr>
          <w:rFonts w:hint="eastAsia"/>
          <w:sz w:val="22"/>
          <w:u w:val="single"/>
        </w:rPr>
        <w:t xml:space="preserve">              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小諸商工会議所</w:t>
      </w:r>
    </w:p>
    <w:p w14:paraId="58EDBD8D" w14:textId="7710FF60"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</w:rPr>
        <w:t>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</w:t>
      </w:r>
      <w:r w:rsidR="00E005A9">
        <w:rPr>
          <w:rFonts w:hint="eastAsia"/>
          <w:sz w:val="22"/>
        </w:rPr>
        <w:t>２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 w:rsidR="00E005A9">
        <w:rPr>
          <w:rFonts w:hint="eastAsia"/>
          <w:sz w:val="22"/>
        </w:rPr>
        <w:t>２８</w:t>
      </w:r>
      <w:r>
        <w:rPr>
          <w:rFonts w:hint="eastAsia"/>
          <w:sz w:val="22"/>
        </w:rPr>
        <w:t>日</w:t>
      </w:r>
    </w:p>
    <w:p w14:paraId="338DBAC4" w14:textId="34C66F31"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</w:rPr>
        <w:t>試験会場</w:t>
      </w:r>
      <w:r>
        <w:rPr>
          <w:rFonts w:hint="eastAsia"/>
          <w:sz w:val="22"/>
        </w:rPr>
        <w:t xml:space="preserve">      </w:t>
      </w:r>
      <w:r w:rsidR="00E005A9">
        <w:rPr>
          <w:rFonts w:hint="eastAsia"/>
          <w:sz w:val="22"/>
        </w:rPr>
        <w:t>小諸商業高等学校</w:t>
      </w:r>
    </w:p>
    <w:p w14:paraId="5F42C44C" w14:textId="2F70710C" w:rsidR="002629CA" w:rsidRDefault="003A59F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6160D7" wp14:editId="14CD0282">
                <wp:simplePos x="0" y="0"/>
                <wp:positionH relativeFrom="column">
                  <wp:posOffset>-177165</wp:posOffset>
                </wp:positionH>
                <wp:positionV relativeFrom="paragraph">
                  <wp:posOffset>184150</wp:posOffset>
                </wp:positionV>
                <wp:extent cx="2777490" cy="1371600"/>
                <wp:effectExtent l="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3"/>
                              <w:gridCol w:w="808"/>
                              <w:gridCol w:w="789"/>
                              <w:gridCol w:w="799"/>
                              <w:gridCol w:w="799"/>
                            </w:tblGrid>
                            <w:tr w:rsidR="00FA7690" w14:paraId="66667A49" w14:textId="77777777" w:rsidTr="000137F3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14:paraId="7E25B3E6" w14:textId="77777777" w:rsidR="00FA7690" w:rsidRDefault="00FA7690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問１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vAlign w:val="center"/>
                                </w:tcPr>
                                <w:p w14:paraId="07737F96" w14:textId="77777777" w:rsidR="00FA7690" w:rsidRDefault="00FA7690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問２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vAlign w:val="center"/>
                                </w:tcPr>
                                <w:p w14:paraId="74F248DF" w14:textId="77777777" w:rsidR="00FA7690" w:rsidRDefault="00FA7690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問３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0DE299BC" w14:textId="77777777" w:rsidR="00FA7690" w:rsidRDefault="00FA7690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問４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49308B8D" w14:textId="77777777" w:rsidR="00FA7690" w:rsidRDefault="00FA7690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問５</w:t>
                                  </w:r>
                                </w:p>
                              </w:tc>
                            </w:tr>
                            <w:tr w:rsidR="00FA7690" w14:paraId="0A903446" w14:textId="77777777" w:rsidTr="000137F3"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14:paraId="046E291A" w14:textId="77777777" w:rsidR="00FA7690" w:rsidRDefault="00FA76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vAlign w:val="center"/>
                                </w:tcPr>
                                <w:p w14:paraId="112B711D" w14:textId="77777777" w:rsidR="00FA7690" w:rsidRDefault="00FA76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4A9F0E85" w14:textId="77777777" w:rsidR="00FA7690" w:rsidRDefault="00FA76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52FCEBDE" w14:textId="77777777" w:rsidR="00FA7690" w:rsidRDefault="00FA76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4BF17E89" w14:textId="77777777" w:rsidR="00FA7690" w:rsidRDefault="00FA769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7690" w14:paraId="4CE4D3EA" w14:textId="77777777" w:rsidTr="000137F3">
                              <w:trPr>
                                <w:gridAfter w:val="3"/>
                                <w:wAfter w:w="2390" w:type="dxa"/>
                                <w:cantSplit/>
                                <w:trHeight w:val="263"/>
                                <w:jc w:val="center"/>
                              </w:trPr>
                              <w:tc>
                                <w:tcPr>
                                  <w:tcW w:w="804" w:type="dxa"/>
                                  <w:vAlign w:val="center"/>
                                </w:tcPr>
                                <w:p w14:paraId="5932277D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vAlign w:val="center"/>
                                </w:tcPr>
                                <w:p w14:paraId="7421B9E1" w14:textId="77777777" w:rsidR="00FA7690" w:rsidRDefault="00FA76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合否</w:t>
                                  </w:r>
                                </w:p>
                              </w:tc>
                            </w:tr>
                            <w:tr w:rsidR="00FA7690" w14:paraId="671AEA79" w14:textId="77777777" w:rsidTr="000137F3">
                              <w:trPr>
                                <w:gridAfter w:val="3"/>
                                <w:wAfter w:w="2390" w:type="dxa"/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04" w:type="dxa"/>
                                </w:tcPr>
                                <w:p w14:paraId="01A2967F" w14:textId="77777777" w:rsidR="00FA7690" w:rsidRDefault="00FA7690"/>
                              </w:tc>
                              <w:tc>
                                <w:tcPr>
                                  <w:tcW w:w="804" w:type="dxa"/>
                                </w:tcPr>
                                <w:p w14:paraId="55743B7C" w14:textId="77777777" w:rsidR="00FA7690" w:rsidRDefault="00FA7690"/>
                              </w:tc>
                            </w:tr>
                          </w:tbl>
                          <w:p w14:paraId="0EA214E1" w14:textId="77777777" w:rsidR="00FA7690" w:rsidRDefault="00FA7690" w:rsidP="00606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60D7" id="Text Box 11" o:spid="_x0000_s1028" type="#_x0000_t202" style="position:absolute;left:0;text-align:left;margin-left:-13.95pt;margin-top:14.5pt;width:218.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QP9QEAAM8DAAAOAAAAZHJzL2Uyb0RvYy54bWysU9uO0zAQfUfiHyy/01woGzZqulp2tQhp&#10;uUi7fIDjOIlF4jFjt0n5esZOWwq8IV4se2Z8fM6Z8eZmHge2V+g0mIpnq5QzZSQ02nQV//r88Oot&#10;Z84L04gBjKr4QTl+s335YjPZUuXQw9AoZARiXDnZivfe2zJJnOzVKNwKrDKUbAFH4emIXdKgmAh9&#10;HJI8Ta+SCbCxCFI5R9H7Jcm3Eb9tlfSf29Ypz4aKEzcfV4xrHdZkuxFlh8L2Wh5piH9gMQpt6NEz&#10;1L3wgu1Q/wU1aongoPUrCWMCbaulihpITZb+oeapF1ZFLWSOs2eb3P+DlZ/2X5DphnrHmREjtehZ&#10;zZ69g5llWbBnsq6kqidLdX6meCgNUp19BPnNMQN3vTCdukWEqVeiIXrxZnJxdcFxAaSePkJD74id&#10;hwg0tzgGQHKDETq16XBuTeAiKZgXRbG+ppSkXPa6yK7S2LxElKfrFp1/r2BkYVNxpN5HeLF/dJ6E&#10;UOmpJLxm4EEPQ+z/YH4LUGGIRPqB8cLdz/UcjcpPrtTQHEgPwjJV9Ato0wP+4Gyiiaq4+74TqDgb&#10;Phjy5Dpbr8MIxsP6TZHTAS8z9WVGGElQFfecLds7v4ztzqLuenpp6YKBW/Kx1VFhMHxhdaRPUxOF&#10;Hyc8jOXlOVb9+ofbnwAAAP//AwBQSwMEFAAGAAgAAAAhAJ9EJRLeAAAACgEAAA8AAABkcnMvZG93&#10;bnJldi54bWxMj01PwzAMhu9I+w+RJ3HbEqoWaGk6IRBXJsaHxC1rvLaicaomW8u/xzuxo+1Hr5+3&#10;3MyuFyccQ+dJw81agUCqve2o0fDx/rK6BxGiIWt6T6jhFwNsqsVVaQrrJ3rD0y42gkMoFEZDG+NQ&#10;SBnqFp0Jaz8g8e3gR2cij2Mj7WgmDne9TJS6lc50xB9aM+BTi/XP7ug0fL4evr9StW2eXTZMflaS&#10;XC61vl7Ojw8gIs7xH4azPqtDxU57fyQbRK9hldzljGpIcu7EQKryDMSeF2mmQFalvKxQ/QEAAP//&#10;AwBQSwECLQAUAAYACAAAACEAtoM4kv4AAADhAQAAEwAAAAAAAAAAAAAAAAAAAAAAW0NvbnRlbnRf&#10;VHlwZXNdLnhtbFBLAQItABQABgAIAAAAIQA4/SH/1gAAAJQBAAALAAAAAAAAAAAAAAAAAC8BAABf&#10;cmVscy8ucmVsc1BLAQItABQABgAIAAAAIQBIFeQP9QEAAM8DAAAOAAAAAAAAAAAAAAAAAC4CAABk&#10;cnMvZTJvRG9jLnhtbFBLAQItABQABgAIAAAAIQCfRCUS3gAAAAoBAAAPAAAAAAAAAAAAAAAAAE8E&#10;AABkcnMvZG93bnJldi54bWxQSwUGAAAAAAQABADzAAAAWgUAAAAA&#10;" o:allowincell="f" filled="f" stroked="f">
                <v:textbox>
                  <w:txbxContent>
                    <w:tbl>
                      <w:tblPr>
                        <w:tblW w:w="399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3"/>
                        <w:gridCol w:w="808"/>
                        <w:gridCol w:w="789"/>
                        <w:gridCol w:w="799"/>
                        <w:gridCol w:w="799"/>
                      </w:tblGrid>
                      <w:tr w:rsidR="00FA7690" w14:paraId="66667A49" w14:textId="77777777" w:rsidTr="000137F3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799" w:type="dxa"/>
                            <w:vAlign w:val="center"/>
                          </w:tcPr>
                          <w:p w14:paraId="7E25B3E6" w14:textId="77777777" w:rsidR="00FA7690" w:rsidRDefault="00FA7690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問１</w:t>
                            </w:r>
                          </w:p>
                        </w:tc>
                        <w:tc>
                          <w:tcPr>
                            <w:tcW w:w="809" w:type="dxa"/>
                            <w:vAlign w:val="center"/>
                          </w:tcPr>
                          <w:p w14:paraId="07737F96" w14:textId="77777777" w:rsidR="00FA7690" w:rsidRDefault="00FA7690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問２</w:t>
                            </w:r>
                          </w:p>
                        </w:tc>
                        <w:tc>
                          <w:tcPr>
                            <w:tcW w:w="790" w:type="dxa"/>
                            <w:vAlign w:val="center"/>
                          </w:tcPr>
                          <w:p w14:paraId="74F248DF" w14:textId="77777777" w:rsidR="00FA7690" w:rsidRDefault="00FA7690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問３</w:t>
                            </w: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14:paraId="0DE299BC" w14:textId="77777777" w:rsidR="00FA7690" w:rsidRDefault="00FA7690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問４</w:t>
                            </w: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14:paraId="49308B8D" w14:textId="77777777" w:rsidR="00FA7690" w:rsidRDefault="00FA7690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問５</w:t>
                            </w:r>
                          </w:p>
                        </w:tc>
                      </w:tr>
                      <w:tr w:rsidR="00FA7690" w14:paraId="0A903446" w14:textId="77777777" w:rsidTr="000137F3"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799" w:type="dxa"/>
                            <w:vAlign w:val="center"/>
                          </w:tcPr>
                          <w:p w14:paraId="046E291A" w14:textId="77777777" w:rsidR="00FA7690" w:rsidRDefault="00FA76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9" w:type="dxa"/>
                            <w:vAlign w:val="center"/>
                          </w:tcPr>
                          <w:p w14:paraId="112B711D" w14:textId="77777777" w:rsidR="00FA7690" w:rsidRDefault="00FA76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4A9F0E85" w14:textId="77777777" w:rsidR="00FA7690" w:rsidRDefault="00FA76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14:paraId="52FCEBDE" w14:textId="77777777" w:rsidR="00FA7690" w:rsidRDefault="00FA76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14:paraId="4BF17E89" w14:textId="77777777" w:rsidR="00FA7690" w:rsidRDefault="00FA7690">
                            <w:pPr>
                              <w:jc w:val="center"/>
                            </w:pPr>
                          </w:p>
                        </w:tc>
                      </w:tr>
                      <w:tr w:rsidR="00FA7690" w14:paraId="4CE4D3EA" w14:textId="77777777" w:rsidTr="000137F3">
                        <w:trPr>
                          <w:gridAfter w:val="3"/>
                          <w:wAfter w:w="2390" w:type="dxa"/>
                          <w:cantSplit/>
                          <w:trHeight w:val="263"/>
                          <w:jc w:val="center"/>
                        </w:trPr>
                        <w:tc>
                          <w:tcPr>
                            <w:tcW w:w="804" w:type="dxa"/>
                            <w:vAlign w:val="center"/>
                          </w:tcPr>
                          <w:p w14:paraId="5932277D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804" w:type="dxa"/>
                            <w:vAlign w:val="center"/>
                          </w:tcPr>
                          <w:p w14:paraId="7421B9E1" w14:textId="77777777" w:rsidR="00FA7690" w:rsidRDefault="00FA76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合否</w:t>
                            </w:r>
                          </w:p>
                        </w:tc>
                      </w:tr>
                      <w:tr w:rsidR="00FA7690" w14:paraId="671AEA79" w14:textId="77777777" w:rsidTr="000137F3">
                        <w:trPr>
                          <w:gridAfter w:val="3"/>
                          <w:wAfter w:w="2390" w:type="dxa"/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804" w:type="dxa"/>
                          </w:tcPr>
                          <w:p w14:paraId="01A2967F" w14:textId="77777777" w:rsidR="00FA7690" w:rsidRDefault="00FA7690"/>
                        </w:tc>
                        <w:tc>
                          <w:tcPr>
                            <w:tcW w:w="804" w:type="dxa"/>
                          </w:tcPr>
                          <w:p w14:paraId="55743B7C" w14:textId="77777777" w:rsidR="00FA7690" w:rsidRDefault="00FA7690"/>
                        </w:tc>
                      </w:tr>
                    </w:tbl>
                    <w:p w14:paraId="0EA214E1" w14:textId="77777777" w:rsidR="00FA7690" w:rsidRDefault="00FA7690" w:rsidP="00606ECF"/>
                  </w:txbxContent>
                </v:textbox>
              </v:shape>
            </w:pict>
          </mc:Fallback>
        </mc:AlternateContent>
      </w:r>
      <w:r w:rsidR="002629CA">
        <w:rPr>
          <w:rFonts w:hint="eastAsia"/>
          <w:sz w:val="22"/>
        </w:rPr>
        <w:t xml:space="preserve">                                              </w:t>
      </w:r>
      <w:r w:rsidR="002629CA">
        <w:rPr>
          <w:rFonts w:hint="eastAsia"/>
          <w:sz w:val="22"/>
        </w:rPr>
        <w:t>開始時刻</w:t>
      </w:r>
      <w:r w:rsidR="002629CA">
        <w:rPr>
          <w:rFonts w:hint="eastAsia"/>
          <w:sz w:val="22"/>
        </w:rPr>
        <w:t xml:space="preserve">      </w:t>
      </w:r>
      <w:r w:rsidR="002629CA">
        <w:rPr>
          <w:rFonts w:hint="eastAsia"/>
          <w:sz w:val="22"/>
        </w:rPr>
        <w:t>３級</w:t>
      </w:r>
      <w:r w:rsidR="00EF2082">
        <w:rPr>
          <w:rFonts w:hint="eastAsia"/>
          <w:sz w:val="22"/>
        </w:rPr>
        <w:t xml:space="preserve">  </w:t>
      </w:r>
      <w:r w:rsidR="00E005A9">
        <w:rPr>
          <w:rFonts w:hint="eastAsia"/>
          <w:sz w:val="22"/>
        </w:rPr>
        <w:t xml:space="preserve">　　</w:t>
      </w:r>
      <w:r w:rsidR="00EF2082">
        <w:rPr>
          <w:rFonts w:hint="eastAsia"/>
          <w:sz w:val="22"/>
        </w:rPr>
        <w:t xml:space="preserve">  </w:t>
      </w:r>
      <w:r w:rsidR="002629CA">
        <w:rPr>
          <w:rFonts w:hint="eastAsia"/>
          <w:sz w:val="22"/>
        </w:rPr>
        <w:t>午前９時</w:t>
      </w:r>
    </w:p>
    <w:p w14:paraId="1F71824F" w14:textId="77777777"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>
        <w:rPr>
          <w:rFonts w:hint="eastAsia"/>
          <w:sz w:val="22"/>
        </w:rPr>
        <w:t>２級</w:t>
      </w:r>
      <w:r>
        <w:rPr>
          <w:rFonts w:hint="eastAsia"/>
          <w:sz w:val="22"/>
        </w:rPr>
        <w:t xml:space="preserve">    </w:t>
      </w:r>
      <w:r w:rsidR="00B434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午後１時３０分</w:t>
      </w:r>
    </w:p>
    <w:p w14:paraId="60A0DD59" w14:textId="77777777" w:rsidR="002629CA" w:rsidRDefault="002629C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※試験１５分前までに指定された教室</w:t>
      </w:r>
    </w:p>
    <w:p w14:paraId="16589892" w14:textId="77777777" w:rsidR="002629CA" w:rsidRDefault="002629C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（当日掲示）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に入室してください</w:t>
      </w:r>
    </w:p>
    <w:p w14:paraId="5FE1C878" w14:textId="77777777" w:rsidR="002629CA" w:rsidRDefault="002629CA">
      <w:pPr>
        <w:ind w:left="4935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持ち物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受験票、筆記用具（</w:t>
      </w:r>
      <w:r>
        <w:rPr>
          <w:rFonts w:hint="eastAsia"/>
          <w:sz w:val="22"/>
        </w:rPr>
        <w:t>HB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の</w:t>
      </w:r>
    </w:p>
    <w:p w14:paraId="73D47C9B" w14:textId="77777777" w:rsidR="002629CA" w:rsidRDefault="002629CA">
      <w:pPr>
        <w:ind w:leftChars="2350" w:left="4935" w:firstLineChars="700" w:firstLine="1540"/>
        <w:rPr>
          <w:sz w:val="22"/>
        </w:rPr>
      </w:pPr>
      <w:r>
        <w:rPr>
          <w:rFonts w:hint="eastAsia"/>
          <w:sz w:val="22"/>
        </w:rPr>
        <w:t>黒鉛筆、ｼｬｰﾌﾟﾍﾟﾝｼﾙ、消しｺﾞﾑのみ）、</w:t>
      </w:r>
    </w:p>
    <w:p w14:paraId="39BD3E6B" w14:textId="63D59E89" w:rsidR="002629CA" w:rsidRDefault="002629CA">
      <w:pPr>
        <w:ind w:leftChars="2350" w:left="4935" w:firstLineChars="700" w:firstLine="1540"/>
        <w:rPr>
          <w:sz w:val="22"/>
        </w:rPr>
      </w:pPr>
      <w:r>
        <w:rPr>
          <w:rFonts w:hint="eastAsia"/>
          <w:sz w:val="22"/>
        </w:rPr>
        <w:t>そろばんまたは電卓、身分</w:t>
      </w:r>
      <w:r w:rsidR="0078126D">
        <w:rPr>
          <w:rFonts w:hint="eastAsia"/>
          <w:sz w:val="22"/>
        </w:rPr>
        <w:t>証明書</w:t>
      </w:r>
    </w:p>
    <w:p w14:paraId="2C106F4E" w14:textId="204ED8BD" w:rsidR="002629CA" w:rsidRDefault="002629CA" w:rsidP="00606ECF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  <w:u w:val="single"/>
        </w:rPr>
        <w:t>受験番号</w:t>
      </w:r>
      <w:r>
        <w:rPr>
          <w:rFonts w:hint="eastAsia"/>
          <w:sz w:val="22"/>
          <w:u w:val="single"/>
        </w:rPr>
        <w:t xml:space="preserve">             </w:t>
      </w:r>
      <w:r>
        <w:rPr>
          <w:rFonts w:hint="eastAsia"/>
          <w:sz w:val="22"/>
        </w:rPr>
        <w:t xml:space="preserve"> </w:t>
      </w:r>
      <w:r w:rsidR="00606ECF">
        <w:rPr>
          <w:rFonts w:hint="eastAsia"/>
          <w:sz w:val="22"/>
        </w:rPr>
        <w:t xml:space="preserve">             </w:t>
      </w:r>
      <w:r w:rsidR="0078126D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（写真付きのもの）</w:t>
      </w:r>
      <w:r>
        <w:rPr>
          <w:rFonts w:hint="eastAsia"/>
          <w:sz w:val="22"/>
        </w:rPr>
        <w:t xml:space="preserve">      </w:t>
      </w:r>
    </w:p>
    <w:sectPr w:rsidR="002629CA" w:rsidSect="00FA7690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6C5F" w14:textId="77777777" w:rsidR="00FA7690" w:rsidRDefault="00FA7690" w:rsidP="00EF2082">
      <w:r>
        <w:separator/>
      </w:r>
    </w:p>
  </w:endnote>
  <w:endnote w:type="continuationSeparator" w:id="0">
    <w:p w14:paraId="54F1FC43" w14:textId="77777777" w:rsidR="00FA7690" w:rsidRDefault="00FA7690" w:rsidP="00EF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E602" w14:textId="77777777" w:rsidR="00FA7690" w:rsidRDefault="00FA7690" w:rsidP="00EF2082">
      <w:r>
        <w:separator/>
      </w:r>
    </w:p>
  </w:footnote>
  <w:footnote w:type="continuationSeparator" w:id="0">
    <w:p w14:paraId="768A4223" w14:textId="77777777" w:rsidR="00FA7690" w:rsidRDefault="00FA7690" w:rsidP="00EF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16EC"/>
    <w:multiLevelType w:val="singleLevel"/>
    <w:tmpl w:val="FE860554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abstractNum w:abstractNumId="1" w15:restartNumberingAfterBreak="0">
    <w:nsid w:val="122F5B19"/>
    <w:multiLevelType w:val="singleLevel"/>
    <w:tmpl w:val="0CF20F0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abstractNum w:abstractNumId="2" w15:restartNumberingAfterBreak="0">
    <w:nsid w:val="18C62927"/>
    <w:multiLevelType w:val="singleLevel"/>
    <w:tmpl w:val="D3D4F63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19F61CE3"/>
    <w:multiLevelType w:val="singleLevel"/>
    <w:tmpl w:val="BFA223B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372C5F7C"/>
    <w:multiLevelType w:val="singleLevel"/>
    <w:tmpl w:val="A7A01F9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F654416"/>
    <w:multiLevelType w:val="hybridMultilevel"/>
    <w:tmpl w:val="69CADE50"/>
    <w:lvl w:ilvl="0" w:tplc="DB5E41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8372B1"/>
    <w:multiLevelType w:val="singleLevel"/>
    <w:tmpl w:val="8392DC6E"/>
    <w:lvl w:ilvl="0">
      <w:numFmt w:val="bullet"/>
      <w:lvlText w:val="※"/>
      <w:lvlJc w:val="left"/>
      <w:pPr>
        <w:tabs>
          <w:tab w:val="num" w:pos="5265"/>
        </w:tabs>
        <w:ind w:left="5265" w:hanging="330"/>
      </w:pPr>
      <w:rPr>
        <w:rFonts w:ascii="ＭＳ 明朝" w:hint="eastAsia"/>
      </w:rPr>
    </w:lvl>
  </w:abstractNum>
  <w:abstractNum w:abstractNumId="7" w15:restartNumberingAfterBreak="0">
    <w:nsid w:val="6931482F"/>
    <w:multiLevelType w:val="singleLevel"/>
    <w:tmpl w:val="F1F289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A820DE1"/>
    <w:multiLevelType w:val="singleLevel"/>
    <w:tmpl w:val="2F1A60A4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9" w15:restartNumberingAfterBreak="0">
    <w:nsid w:val="7BBB191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2"/>
    <w:rsid w:val="000137F3"/>
    <w:rsid w:val="00044F8B"/>
    <w:rsid w:val="0014501E"/>
    <w:rsid w:val="001A20DF"/>
    <w:rsid w:val="00224BE0"/>
    <w:rsid w:val="002629CA"/>
    <w:rsid w:val="00386DC6"/>
    <w:rsid w:val="00387B80"/>
    <w:rsid w:val="003A59F9"/>
    <w:rsid w:val="0060673B"/>
    <w:rsid w:val="00606ECF"/>
    <w:rsid w:val="0078126D"/>
    <w:rsid w:val="00874BA1"/>
    <w:rsid w:val="008F7CEB"/>
    <w:rsid w:val="009A59F0"/>
    <w:rsid w:val="00A34D99"/>
    <w:rsid w:val="00AC2C9E"/>
    <w:rsid w:val="00B43438"/>
    <w:rsid w:val="00D73747"/>
    <w:rsid w:val="00D76C76"/>
    <w:rsid w:val="00DA1FAB"/>
    <w:rsid w:val="00E005A9"/>
    <w:rsid w:val="00E542C4"/>
    <w:rsid w:val="00EF2082"/>
    <w:rsid w:val="00F57749"/>
    <w:rsid w:val="00F6358B"/>
    <w:rsid w:val="00F843B7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793D6"/>
  <w15:docId w15:val="{38638EB2-6EFD-43EB-959C-EDD986C2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08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F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082"/>
    <w:rPr>
      <w:kern w:val="2"/>
      <w:sz w:val="21"/>
    </w:rPr>
  </w:style>
  <w:style w:type="paragraph" w:styleId="a7">
    <w:name w:val="List Paragraph"/>
    <w:basedOn w:val="a"/>
    <w:uiPriority w:val="34"/>
    <w:qFormat/>
    <w:rsid w:val="00D76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505</Words>
  <Characters>738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    回 日本語文書処理技能検定試験         級 申込書</vt:lpstr>
      <vt:lpstr>第        回 日本語文書処理技能検定試験         級 申込書</vt:lpstr>
    </vt:vector>
  </TitlesOfParts>
  <Company>小諸商工会議所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    回 日本語文書処理技能検定試験         級 申込書</dc:title>
  <dc:creator>小諸商工会議所</dc:creator>
  <cp:lastModifiedBy>ozawa</cp:lastModifiedBy>
  <cp:revision>8</cp:revision>
  <cp:lastPrinted>2020-10-05T00:26:00Z</cp:lastPrinted>
  <dcterms:created xsi:type="dcterms:W3CDTF">2020-09-10T06:35:00Z</dcterms:created>
  <dcterms:modified xsi:type="dcterms:W3CDTF">2021-01-13T07:11:00Z</dcterms:modified>
</cp:coreProperties>
</file>