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7"/>
        <w:tblW w:w="9731" w:type="dxa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231"/>
        <w:gridCol w:w="619"/>
        <w:gridCol w:w="25"/>
        <w:gridCol w:w="500"/>
        <w:gridCol w:w="149"/>
        <w:gridCol w:w="309"/>
        <w:gridCol w:w="338"/>
        <w:gridCol w:w="649"/>
        <w:gridCol w:w="17"/>
        <w:gridCol w:w="388"/>
        <w:gridCol w:w="241"/>
        <w:gridCol w:w="69"/>
        <w:gridCol w:w="590"/>
        <w:gridCol w:w="3499"/>
        <w:gridCol w:w="236"/>
        <w:gridCol w:w="494"/>
        <w:gridCol w:w="254"/>
        <w:gridCol w:w="714"/>
      </w:tblGrid>
      <w:tr w:rsidR="00240076" w:rsidTr="00186359">
        <w:trPr>
          <w:trHeight w:val="115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076" w:rsidRPr="00AD2304" w:rsidRDefault="00240076" w:rsidP="00EA289A">
            <w:pPr>
              <w:autoSpaceDN w:val="0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AD230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会頭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076" w:rsidRPr="00AD2304" w:rsidRDefault="00240076" w:rsidP="00EA289A">
            <w:pPr>
              <w:autoSpaceDN w:val="0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AD230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専務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076" w:rsidRPr="00AD2304" w:rsidRDefault="00240076" w:rsidP="00EA289A">
            <w:pPr>
              <w:autoSpaceDN w:val="0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AD230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局長</w:t>
            </w:r>
          </w:p>
        </w:tc>
        <w:tc>
          <w:tcPr>
            <w:tcW w:w="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076" w:rsidRPr="00AD2304" w:rsidRDefault="00240076" w:rsidP="00EA289A">
            <w:pPr>
              <w:autoSpaceDN w:val="0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AD230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所長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076" w:rsidRPr="00AD2304" w:rsidRDefault="00240076" w:rsidP="00EA289A">
            <w:pPr>
              <w:autoSpaceDN w:val="0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AD230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課長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076" w:rsidRPr="00AD2304" w:rsidRDefault="00240076" w:rsidP="0031461F">
            <w:pPr>
              <w:autoSpaceDN w:val="0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AD230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係長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40076" w:rsidRPr="00434DCB" w:rsidRDefault="00240076" w:rsidP="00EA289A">
            <w:pPr>
              <w:autoSpaceDN w:val="0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AD230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各課職員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240076" w:rsidRPr="00434DCB" w:rsidRDefault="00240076" w:rsidP="00EA289A">
            <w:pPr>
              <w:autoSpaceDN w:val="0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076" w:rsidRPr="00240076" w:rsidRDefault="00240076" w:rsidP="00EA289A">
            <w:pPr>
              <w:autoSpaceDN w:val="0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000000"/>
                <w:sz w:val="12"/>
                <w:szCs w:val="12"/>
              </w:rPr>
            </w:pPr>
            <w:r w:rsidRPr="00240076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2"/>
              </w:rPr>
              <w:t>予定入力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076" w:rsidRPr="00AD2304" w:rsidRDefault="00240076" w:rsidP="00EA289A">
            <w:pPr>
              <w:autoSpaceDN w:val="0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AD2304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受付№</w:t>
            </w:r>
          </w:p>
        </w:tc>
      </w:tr>
      <w:tr w:rsidR="00240076" w:rsidTr="00186359">
        <w:trPr>
          <w:trHeight w:val="624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76" w:rsidRPr="00AD2304" w:rsidRDefault="00240076" w:rsidP="002258D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76" w:rsidRPr="00AD2304" w:rsidRDefault="00240076" w:rsidP="002258D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76" w:rsidRPr="00AD2304" w:rsidRDefault="00240076" w:rsidP="002258D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76" w:rsidRPr="00AD2304" w:rsidRDefault="00240076" w:rsidP="002258D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76" w:rsidRPr="00AD2304" w:rsidRDefault="00240076" w:rsidP="002258D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76" w:rsidRPr="00AD2304" w:rsidRDefault="00240076" w:rsidP="002258D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76" w:rsidRPr="00AD2304" w:rsidRDefault="00240076" w:rsidP="002258D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76" w:rsidRPr="00434DCB" w:rsidRDefault="00240076" w:rsidP="002258D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</w:tcBorders>
          </w:tcPr>
          <w:p w:rsidR="00240076" w:rsidRPr="00434DCB" w:rsidRDefault="00240076" w:rsidP="002258D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76" w:rsidRPr="00434DCB" w:rsidRDefault="00240076" w:rsidP="002258D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76" w:rsidRPr="00434DCB" w:rsidRDefault="00240076">
            <w:pPr>
              <w:autoSpaceDN w:val="0"/>
              <w:jc w:val="center"/>
              <w:textAlignment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A94123" w:rsidTr="00840E9B">
        <w:trPr>
          <w:trHeight w:val="360"/>
        </w:trPr>
        <w:tc>
          <w:tcPr>
            <w:tcW w:w="9731" w:type="dxa"/>
            <w:gridSpan w:val="19"/>
            <w:tcBorders>
              <w:bottom w:val="single" w:sz="24" w:space="0" w:color="auto"/>
            </w:tcBorders>
          </w:tcPr>
          <w:p w:rsidR="00A94123" w:rsidRPr="00434DCB" w:rsidRDefault="00434DCB" w:rsidP="00434DCB">
            <w:pPr>
              <w:autoSpaceDN w:val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34DC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○太枠の中をボールペンでご記入ください。</w:t>
            </w:r>
          </w:p>
        </w:tc>
      </w:tr>
      <w:tr w:rsidR="00A94123" w:rsidTr="00840E9B">
        <w:trPr>
          <w:trHeight w:val="360"/>
        </w:trPr>
        <w:tc>
          <w:tcPr>
            <w:tcW w:w="9731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94123" w:rsidRPr="00434DCB" w:rsidRDefault="00A94123">
            <w:pPr>
              <w:autoSpaceDN w:val="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color w:val="000000"/>
                <w:sz w:val="32"/>
                <w:szCs w:val="32"/>
              </w:rPr>
            </w:pPr>
            <w:r w:rsidRPr="00434DCB">
              <w:rPr>
                <w:rFonts w:ascii="ＭＳ Ｐゴシック" w:eastAsia="ＭＳ Ｐゴシック" w:hAnsi="ＭＳ Ｐゴシック"/>
                <w:b/>
                <w:color w:val="000000"/>
                <w:sz w:val="32"/>
                <w:szCs w:val="32"/>
              </w:rPr>
              <w:t>小諸商工会議所会館　使用許可申請書</w:t>
            </w:r>
          </w:p>
        </w:tc>
      </w:tr>
      <w:tr w:rsidR="009A0803" w:rsidRPr="00B06E0E" w:rsidTr="00186359">
        <w:trPr>
          <w:trHeight w:val="360"/>
        </w:trPr>
        <w:tc>
          <w:tcPr>
            <w:tcW w:w="4532" w:type="dxa"/>
            <w:gridSpan w:val="14"/>
            <w:tcBorders>
              <w:left w:val="single" w:sz="24" w:space="0" w:color="auto"/>
            </w:tcBorders>
          </w:tcPr>
          <w:p w:rsidR="009A0803" w:rsidRPr="00B06E0E" w:rsidRDefault="004F1CCA" w:rsidP="00A94123">
            <w:pPr>
              <w:autoSpaceDN w:val="0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B06E0E">
              <w:rPr>
                <w:rFonts w:ascii="ＭＳ Ｐゴシック" w:eastAsia="ＭＳ Ｐゴシック" w:hAnsi="ＭＳ Ｐゴシック"/>
                <w:color w:val="000000"/>
                <w:sz w:val="20"/>
              </w:rPr>
              <w:t>（提出先）小諸商工会議所</w:t>
            </w:r>
          </w:p>
        </w:tc>
        <w:tc>
          <w:tcPr>
            <w:tcW w:w="5199" w:type="dxa"/>
            <w:gridSpan w:val="5"/>
            <w:tcBorders>
              <w:right w:val="single" w:sz="24" w:space="0" w:color="auto"/>
            </w:tcBorders>
          </w:tcPr>
          <w:p w:rsidR="009A0803" w:rsidRPr="00B06E0E" w:rsidRDefault="00DF2FBE" w:rsidP="00A94123">
            <w:pPr>
              <w:autoSpaceDN w:val="0"/>
              <w:jc w:val="right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令和</w:t>
            </w:r>
            <w:r w:rsidR="004F1CCA" w:rsidRPr="00B06E0E">
              <w:rPr>
                <w:rFonts w:ascii="ＭＳ Ｐゴシック" w:eastAsia="ＭＳ Ｐゴシック" w:hAnsi="ＭＳ Ｐゴシック"/>
                <w:color w:val="000000"/>
                <w:sz w:val="20"/>
              </w:rPr>
              <w:t xml:space="preserve">　　　　年　　　　月　　　　日</w:t>
            </w:r>
          </w:p>
        </w:tc>
      </w:tr>
      <w:tr w:rsidR="00434233" w:rsidRPr="00B06E0E" w:rsidTr="00186359">
        <w:trPr>
          <w:trHeight w:val="274"/>
        </w:trPr>
        <w:tc>
          <w:tcPr>
            <w:tcW w:w="2245" w:type="dxa"/>
            <w:gridSpan w:val="7"/>
            <w:tcBorders>
              <w:left w:val="single" w:sz="24" w:space="0" w:color="auto"/>
            </w:tcBorders>
          </w:tcPr>
          <w:p w:rsidR="00434233" w:rsidRPr="00B06E0E" w:rsidRDefault="00434233" w:rsidP="00401049">
            <w:pPr>
              <w:autoSpaceDN w:val="0"/>
              <w:jc w:val="right"/>
              <w:textAlignment w:val="top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06E0E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申請者</w:t>
            </w:r>
          </w:p>
        </w:tc>
        <w:tc>
          <w:tcPr>
            <w:tcW w:w="1004" w:type="dxa"/>
            <w:gridSpan w:val="3"/>
            <w:tcBorders>
              <w:left w:val="nil"/>
            </w:tcBorders>
          </w:tcPr>
          <w:p w:rsidR="00434233" w:rsidRPr="00B06E0E" w:rsidRDefault="00434233" w:rsidP="00434233">
            <w:pPr>
              <w:autoSpaceDN w:val="0"/>
              <w:jc w:val="right"/>
              <w:textAlignment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B06E0E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 xml:space="preserve">団体名　</w:t>
            </w:r>
          </w:p>
        </w:tc>
        <w:tc>
          <w:tcPr>
            <w:tcW w:w="6482" w:type="dxa"/>
            <w:gridSpan w:val="9"/>
            <w:vMerge w:val="restart"/>
            <w:tcBorders>
              <w:right w:val="single" w:sz="24" w:space="0" w:color="auto"/>
            </w:tcBorders>
          </w:tcPr>
          <w:p w:rsidR="00434233" w:rsidRPr="00B06E0E" w:rsidRDefault="00434233">
            <w:pPr>
              <w:autoSpaceDN w:val="0"/>
              <w:jc w:val="right"/>
              <w:textAlignment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434233" w:rsidRPr="00B06E0E" w:rsidTr="00186359">
        <w:trPr>
          <w:trHeight w:val="84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34233" w:rsidRPr="00B06E0E" w:rsidRDefault="00434233" w:rsidP="00F77CFB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06E0E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許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B06E0E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可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B06E0E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B06E0E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B06E0E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835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</w:tcPr>
          <w:p w:rsidR="00434233" w:rsidRPr="00B06E0E" w:rsidRDefault="00434233" w:rsidP="00076D2C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left w:val="single" w:sz="2" w:space="0" w:color="auto"/>
            </w:tcBorders>
          </w:tcPr>
          <w:p w:rsidR="00434233" w:rsidRPr="00B06E0E" w:rsidRDefault="00434233">
            <w:pPr>
              <w:autoSpaceDN w:val="0"/>
              <w:jc w:val="right"/>
              <w:textAlignment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B06E0E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（企業名）</w:t>
            </w:r>
          </w:p>
        </w:tc>
        <w:tc>
          <w:tcPr>
            <w:tcW w:w="6482" w:type="dxa"/>
            <w:gridSpan w:val="9"/>
            <w:vMerge/>
            <w:tcBorders>
              <w:top w:val="single" w:sz="24" w:space="0" w:color="auto"/>
              <w:right w:val="single" w:sz="24" w:space="0" w:color="auto"/>
            </w:tcBorders>
          </w:tcPr>
          <w:p w:rsidR="00434233" w:rsidRPr="00B06E0E" w:rsidRDefault="00434233">
            <w:pPr>
              <w:autoSpaceDN w:val="0"/>
              <w:jc w:val="right"/>
              <w:textAlignment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F77CFB" w:rsidRPr="00B06E0E" w:rsidTr="00186359">
        <w:trPr>
          <w:trHeight w:val="1132"/>
        </w:trPr>
        <w:tc>
          <w:tcPr>
            <w:tcW w:w="41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06E0E" w:rsidRDefault="00F77C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7CFB" w:rsidRPr="00B06E0E" w:rsidRDefault="00F77C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4" w:type="dxa"/>
            <w:gridSpan w:val="3"/>
            <w:tcBorders>
              <w:left w:val="single" w:sz="2" w:space="0" w:color="auto"/>
            </w:tcBorders>
          </w:tcPr>
          <w:p w:rsidR="00F77CFB" w:rsidRPr="00B06E0E" w:rsidRDefault="00F77CFB">
            <w:pPr>
              <w:autoSpaceDN w:val="0"/>
              <w:jc w:val="right"/>
              <w:textAlignment w:val="top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06E0E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B06E0E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所</w:t>
            </w:r>
          </w:p>
        </w:tc>
        <w:tc>
          <w:tcPr>
            <w:tcW w:w="6482" w:type="dxa"/>
            <w:gridSpan w:val="9"/>
            <w:tcBorders>
              <w:right w:val="single" w:sz="24" w:space="0" w:color="auto"/>
            </w:tcBorders>
          </w:tcPr>
          <w:p w:rsidR="00F77CFB" w:rsidRPr="00B06E0E" w:rsidRDefault="00F77CFB">
            <w:pPr>
              <w:autoSpaceDN w:val="0"/>
              <w:jc w:val="left"/>
              <w:textAlignment w:val="top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B06E0E">
              <w:rPr>
                <w:rFonts w:ascii="ＭＳ Ｐゴシック" w:eastAsia="ＭＳ Ｐゴシック" w:hAnsi="ＭＳ Ｐゴシック"/>
                <w:color w:val="000000"/>
                <w:sz w:val="22"/>
              </w:rPr>
              <w:t>〒</w:t>
            </w:r>
          </w:p>
        </w:tc>
      </w:tr>
      <w:tr w:rsidR="00EB71F9" w:rsidRPr="00B06E0E" w:rsidTr="00186359">
        <w:trPr>
          <w:trHeight w:val="680"/>
        </w:trPr>
        <w:tc>
          <w:tcPr>
            <w:tcW w:w="2245" w:type="dxa"/>
            <w:gridSpan w:val="7"/>
            <w:tcBorders>
              <w:left w:val="single" w:sz="24" w:space="0" w:color="auto"/>
            </w:tcBorders>
            <w:vAlign w:val="center"/>
          </w:tcPr>
          <w:p w:rsidR="00EB71F9" w:rsidRPr="00B06E0E" w:rsidRDefault="00EB71F9">
            <w:pPr>
              <w:autoSpaceDN w:val="0"/>
              <w:jc w:val="right"/>
              <w:textAlignment w:val="top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gridSpan w:val="3"/>
          </w:tcPr>
          <w:p w:rsidR="00EB71F9" w:rsidRPr="00B06E0E" w:rsidRDefault="00EB71F9" w:rsidP="00EB71F9">
            <w:pPr>
              <w:autoSpaceDN w:val="0"/>
              <w:jc w:val="right"/>
              <w:textAlignment w:val="top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氏　名</w:t>
            </w:r>
          </w:p>
        </w:tc>
        <w:tc>
          <w:tcPr>
            <w:tcW w:w="6482" w:type="dxa"/>
            <w:gridSpan w:val="9"/>
            <w:tcBorders>
              <w:right w:val="single" w:sz="24" w:space="0" w:color="auto"/>
            </w:tcBorders>
            <w:vAlign w:val="center"/>
          </w:tcPr>
          <w:p w:rsidR="00EB71F9" w:rsidRPr="00B06E0E" w:rsidRDefault="00EB71F9" w:rsidP="00EB71F9">
            <w:pPr>
              <w:wordWrap w:val="0"/>
              <w:autoSpaceDN w:val="0"/>
              <w:jc w:val="right"/>
              <w:textAlignment w:val="top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㊞　　　</w:t>
            </w:r>
            <w:r w:rsidR="0031461F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</w:t>
            </w:r>
          </w:p>
        </w:tc>
        <w:bookmarkStart w:id="0" w:name="_GoBack"/>
        <w:bookmarkEnd w:id="0"/>
      </w:tr>
      <w:tr w:rsidR="00076D2C" w:rsidRPr="00B06E0E" w:rsidTr="00186359">
        <w:trPr>
          <w:trHeight w:val="680"/>
        </w:trPr>
        <w:tc>
          <w:tcPr>
            <w:tcW w:w="2245" w:type="dxa"/>
            <w:gridSpan w:val="7"/>
            <w:tcBorders>
              <w:left w:val="single" w:sz="24" w:space="0" w:color="auto"/>
            </w:tcBorders>
          </w:tcPr>
          <w:p w:rsidR="00076D2C" w:rsidRPr="00B06E0E" w:rsidRDefault="00076D2C" w:rsidP="00A94123">
            <w:pPr>
              <w:autoSpaceDN w:val="0"/>
              <w:jc w:val="right"/>
              <w:textAlignment w:val="top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4" w:type="dxa"/>
            <w:gridSpan w:val="3"/>
          </w:tcPr>
          <w:p w:rsidR="00076D2C" w:rsidRPr="00B06E0E" w:rsidRDefault="00C2636E" w:rsidP="00A94123">
            <w:pPr>
              <w:autoSpaceDN w:val="0"/>
              <w:jc w:val="right"/>
              <w:textAlignment w:val="top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ＴＥＬ</w:t>
            </w:r>
          </w:p>
        </w:tc>
        <w:tc>
          <w:tcPr>
            <w:tcW w:w="6482" w:type="dxa"/>
            <w:gridSpan w:val="9"/>
            <w:tcBorders>
              <w:right w:val="single" w:sz="24" w:space="0" w:color="auto"/>
            </w:tcBorders>
          </w:tcPr>
          <w:p w:rsidR="00076D2C" w:rsidRPr="00B06E0E" w:rsidRDefault="00076D2C" w:rsidP="00434233">
            <w:pPr>
              <w:autoSpaceDN w:val="0"/>
              <w:ind w:right="88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076D2C" w:rsidRPr="00B06E0E" w:rsidTr="00186359">
        <w:trPr>
          <w:trHeight w:val="433"/>
        </w:trPr>
        <w:tc>
          <w:tcPr>
            <w:tcW w:w="3947" w:type="dxa"/>
            <w:gridSpan w:val="13"/>
            <w:tcBorders>
              <w:left w:val="single" w:sz="24" w:space="0" w:color="auto"/>
              <w:bottom w:val="single" w:sz="24" w:space="0" w:color="auto"/>
            </w:tcBorders>
          </w:tcPr>
          <w:p w:rsidR="00076D2C" w:rsidRPr="00B06E0E" w:rsidRDefault="00076D2C" w:rsidP="00434DCB">
            <w:pPr>
              <w:autoSpaceDN w:val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06E0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次のとおり施設の使用許可を申請します。</w:t>
            </w:r>
          </w:p>
        </w:tc>
        <w:tc>
          <w:tcPr>
            <w:tcW w:w="5784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:rsidR="00076D2C" w:rsidRPr="004C6C7D" w:rsidRDefault="004C6C7D">
            <w:pPr>
              <w:autoSpaceDN w:val="0"/>
              <w:jc w:val="center"/>
              <w:textAlignment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　　</w:t>
            </w:r>
            <w:r w:rsidR="00076D2C" w:rsidRPr="004C6C7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小諸商工会議所</w:t>
            </w:r>
          </w:p>
        </w:tc>
      </w:tr>
      <w:tr w:rsidR="00175B24" w:rsidRPr="00B06E0E" w:rsidTr="00186359">
        <w:trPr>
          <w:trHeight w:val="1359"/>
        </w:trPr>
        <w:tc>
          <w:tcPr>
            <w:tcW w:w="126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75B24" w:rsidRPr="00B06E0E" w:rsidRDefault="00175B24" w:rsidP="00C902EE">
            <w:pPr>
              <w:autoSpaceDN w:val="0"/>
              <w:jc w:val="center"/>
              <w:textAlignment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06E0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使用年月日</w:t>
            </w:r>
          </w:p>
        </w:tc>
        <w:tc>
          <w:tcPr>
            <w:tcW w:w="8469" w:type="dxa"/>
            <w:gridSpan w:val="16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175B24" w:rsidRPr="0031461F" w:rsidRDefault="00DF2FBE" w:rsidP="005F486E">
            <w:pPr>
              <w:autoSpaceDN w:val="0"/>
              <w:jc w:val="center"/>
              <w:textAlignment w:val="center"/>
              <w:rPr>
                <w:rFonts w:ascii="ＭＳ Ｐゴシック" w:eastAsia="ＭＳ Ｐゴシック" w:hAnsi="ＭＳ Ｐゴシック"/>
                <w:color w:val="000000"/>
                <w:kern w:val="0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8"/>
                <w:szCs w:val="22"/>
              </w:rPr>
              <w:t>令和</w:t>
            </w:r>
            <w:r w:rsidR="00175B24" w:rsidRPr="0031461F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8"/>
                <w:szCs w:val="22"/>
              </w:rPr>
              <w:t xml:space="preserve">　　　年　　　月　　　日　　　曜日</w:t>
            </w:r>
          </w:p>
          <w:p w:rsidR="00175B24" w:rsidRPr="00175B24" w:rsidRDefault="00175B24" w:rsidP="005F486E">
            <w:pPr>
              <w:autoSpaceDN w:val="0"/>
              <w:jc w:val="center"/>
              <w:textAlignment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31461F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2"/>
              </w:rPr>
              <w:t>（開始時間：　　　　時　　　　分～終了時間：　　　　時　　　　分）</w:t>
            </w:r>
          </w:p>
        </w:tc>
      </w:tr>
      <w:tr w:rsidR="005F486E" w:rsidRPr="00B06E0E" w:rsidTr="00186359">
        <w:trPr>
          <w:trHeight w:val="1620"/>
        </w:trPr>
        <w:tc>
          <w:tcPr>
            <w:tcW w:w="1262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5F486E" w:rsidRDefault="005F486E" w:rsidP="005F48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使用目的</w:t>
            </w:r>
          </w:p>
          <w:p w:rsidR="005F486E" w:rsidRDefault="005F486E" w:rsidP="005F48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（具体的に）</w:t>
            </w:r>
          </w:p>
          <w:p w:rsidR="005F486E" w:rsidRDefault="000841CC" w:rsidP="005F48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5F486E" w:rsidRDefault="005F486E" w:rsidP="005F48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【予定人員】</w:t>
            </w:r>
          </w:p>
        </w:tc>
        <w:tc>
          <w:tcPr>
            <w:tcW w:w="8469" w:type="dxa"/>
            <w:gridSpan w:val="16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bottom"/>
          </w:tcPr>
          <w:p w:rsidR="005F486E" w:rsidRPr="005F486E" w:rsidRDefault="005F486E" w:rsidP="00163C9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1461F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【予定人員：　　　　　　名】</w:t>
            </w:r>
          </w:p>
        </w:tc>
      </w:tr>
      <w:tr w:rsidR="00175B24" w:rsidRPr="00B06E0E" w:rsidTr="00186359">
        <w:trPr>
          <w:trHeight w:val="1004"/>
        </w:trPr>
        <w:tc>
          <w:tcPr>
            <w:tcW w:w="1262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175B24" w:rsidRPr="00492540" w:rsidRDefault="00175B24" w:rsidP="005F48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使用室</w:t>
            </w:r>
          </w:p>
        </w:tc>
        <w:tc>
          <w:tcPr>
            <w:tcW w:w="52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24" w:rsidRPr="0031461F" w:rsidRDefault="008915EB" w:rsidP="008915EB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31461F">
              <w:rPr>
                <w:rFonts w:ascii="ＭＳ Ｐゴシック" w:eastAsia="ＭＳ Ｐゴシック" w:hAnsi="ＭＳ Ｐゴシック" w:hint="eastAsia"/>
                <w:b/>
                <w:sz w:val="28"/>
              </w:rPr>
              <w:t>□</w:t>
            </w:r>
          </w:p>
        </w:tc>
        <w:tc>
          <w:tcPr>
            <w:tcW w:w="1850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24" w:rsidRPr="0031461F" w:rsidRDefault="00175B24" w:rsidP="00175B2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1461F">
              <w:rPr>
                <w:rFonts w:ascii="ＭＳ Ｐゴシック" w:eastAsia="ＭＳ Ｐゴシック" w:hAnsi="ＭＳ Ｐゴシック" w:hint="eastAsia"/>
                <w:sz w:val="28"/>
              </w:rPr>
              <w:t>3階</w:t>
            </w:r>
          </w:p>
        </w:tc>
        <w:tc>
          <w:tcPr>
            <w:tcW w:w="6094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5B24" w:rsidRPr="0031461F" w:rsidRDefault="00175B24" w:rsidP="0031461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1461F">
              <w:rPr>
                <w:rFonts w:ascii="ＭＳ Ｐゴシック" w:eastAsia="ＭＳ Ｐゴシック" w:hAnsi="ＭＳ Ｐゴシック" w:hint="eastAsia"/>
                <w:sz w:val="28"/>
              </w:rPr>
              <w:t>研修室</w:t>
            </w:r>
          </w:p>
          <w:p w:rsidR="00175B24" w:rsidRPr="0031461F" w:rsidRDefault="00175B24" w:rsidP="0031461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1461F">
              <w:rPr>
                <w:rFonts w:ascii="ＭＳ Ｐゴシック" w:eastAsia="ＭＳ Ｐゴシック" w:hAnsi="ＭＳ Ｐゴシック" w:hint="eastAsia"/>
                <w:sz w:val="28"/>
              </w:rPr>
              <w:t>（77ｍ</w:t>
            </w:r>
            <w:r w:rsidRPr="0031461F">
              <w:rPr>
                <w:rFonts w:ascii="ＭＳ Ｐゴシック" w:eastAsia="ＭＳ Ｐゴシック" w:hAnsi="ＭＳ Ｐゴシック" w:hint="eastAsia"/>
                <w:sz w:val="28"/>
                <w:vertAlign w:val="superscript"/>
              </w:rPr>
              <w:t>2</w:t>
            </w:r>
            <w:r w:rsidRPr="0031461F">
              <w:rPr>
                <w:rFonts w:ascii="ＭＳ Ｐゴシック" w:eastAsia="ＭＳ Ｐゴシック" w:hAnsi="ＭＳ Ｐゴシック" w:hint="eastAsia"/>
                <w:sz w:val="28"/>
              </w:rPr>
              <w:t>・50人収容）</w:t>
            </w:r>
          </w:p>
        </w:tc>
      </w:tr>
      <w:tr w:rsidR="00175B24" w:rsidRPr="00B06E0E" w:rsidTr="00186359">
        <w:trPr>
          <w:trHeight w:val="1004"/>
        </w:trPr>
        <w:tc>
          <w:tcPr>
            <w:tcW w:w="1262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75B24" w:rsidRDefault="00175B24" w:rsidP="00B06E0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24" w:rsidRPr="0031461F" w:rsidRDefault="008915EB" w:rsidP="008915EB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31461F">
              <w:rPr>
                <w:rFonts w:ascii="ＭＳ Ｐゴシック" w:eastAsia="ＭＳ Ｐゴシック" w:hAnsi="ＭＳ Ｐゴシック" w:hint="eastAsia"/>
                <w:b/>
                <w:sz w:val="28"/>
              </w:rPr>
              <w:t>□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24" w:rsidRPr="0031461F" w:rsidRDefault="00175B24" w:rsidP="00175B2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1461F">
              <w:rPr>
                <w:rFonts w:ascii="ＭＳ Ｐゴシック" w:eastAsia="ＭＳ Ｐゴシック" w:hAnsi="ＭＳ Ｐゴシック" w:hint="eastAsia"/>
                <w:sz w:val="28"/>
              </w:rPr>
              <w:t>3階</w:t>
            </w:r>
          </w:p>
        </w:tc>
        <w:tc>
          <w:tcPr>
            <w:tcW w:w="6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5B24" w:rsidRPr="0031461F" w:rsidRDefault="00175B24" w:rsidP="0031461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1461F">
              <w:rPr>
                <w:rFonts w:ascii="ＭＳ Ｐゴシック" w:eastAsia="ＭＳ Ｐゴシック" w:hAnsi="ＭＳ Ｐゴシック" w:hint="eastAsia"/>
                <w:sz w:val="28"/>
              </w:rPr>
              <w:t>小会議室</w:t>
            </w:r>
          </w:p>
          <w:p w:rsidR="00175B24" w:rsidRPr="0031461F" w:rsidRDefault="00175B24" w:rsidP="0031461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1461F">
              <w:rPr>
                <w:rFonts w:ascii="ＭＳ Ｐゴシック" w:eastAsia="ＭＳ Ｐゴシック" w:hAnsi="ＭＳ Ｐゴシック" w:hint="eastAsia"/>
                <w:sz w:val="28"/>
              </w:rPr>
              <w:t>（26ｍ</w:t>
            </w:r>
            <w:r w:rsidRPr="0031461F">
              <w:rPr>
                <w:rFonts w:ascii="ＭＳ Ｐゴシック" w:eastAsia="ＭＳ Ｐゴシック" w:hAnsi="ＭＳ Ｐゴシック" w:hint="eastAsia"/>
                <w:sz w:val="28"/>
                <w:vertAlign w:val="superscript"/>
              </w:rPr>
              <w:t>2</w:t>
            </w:r>
            <w:r w:rsidRPr="0031461F">
              <w:rPr>
                <w:rFonts w:ascii="ＭＳ Ｐゴシック" w:eastAsia="ＭＳ Ｐゴシック" w:hAnsi="ＭＳ Ｐゴシック" w:hint="eastAsia"/>
                <w:sz w:val="28"/>
              </w:rPr>
              <w:t>・16人収容）</w:t>
            </w:r>
          </w:p>
        </w:tc>
      </w:tr>
      <w:tr w:rsidR="00175B24" w:rsidRPr="00B06E0E" w:rsidTr="00186359">
        <w:trPr>
          <w:trHeight w:val="1004"/>
        </w:trPr>
        <w:tc>
          <w:tcPr>
            <w:tcW w:w="1262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75B24" w:rsidRDefault="00175B24" w:rsidP="00B06E0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24" w:rsidRPr="0031461F" w:rsidRDefault="008915EB" w:rsidP="008915EB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31461F">
              <w:rPr>
                <w:rFonts w:ascii="ＭＳ Ｐゴシック" w:eastAsia="ＭＳ Ｐゴシック" w:hAnsi="ＭＳ Ｐゴシック" w:hint="eastAsia"/>
                <w:b/>
                <w:sz w:val="28"/>
              </w:rPr>
              <w:t>□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24" w:rsidRPr="0031461F" w:rsidRDefault="00175B24" w:rsidP="00175B2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1461F">
              <w:rPr>
                <w:rFonts w:ascii="ＭＳ Ｐゴシック" w:eastAsia="ＭＳ Ｐゴシック" w:hAnsi="ＭＳ Ｐゴシック" w:hint="eastAsia"/>
                <w:sz w:val="28"/>
              </w:rPr>
              <w:t>3階</w:t>
            </w:r>
          </w:p>
        </w:tc>
        <w:tc>
          <w:tcPr>
            <w:tcW w:w="6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5B24" w:rsidRPr="0031461F" w:rsidRDefault="00175B24" w:rsidP="0031461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1461F">
              <w:rPr>
                <w:rFonts w:ascii="ＭＳ Ｐゴシック" w:eastAsia="ＭＳ Ｐゴシック" w:hAnsi="ＭＳ Ｐゴシック" w:hint="eastAsia"/>
                <w:sz w:val="28"/>
              </w:rPr>
              <w:t>特別会議室</w:t>
            </w:r>
          </w:p>
          <w:p w:rsidR="00175B24" w:rsidRPr="0031461F" w:rsidRDefault="00175B24" w:rsidP="0031461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1461F">
              <w:rPr>
                <w:rFonts w:ascii="ＭＳ Ｐゴシック" w:eastAsia="ＭＳ Ｐゴシック" w:hAnsi="ＭＳ Ｐゴシック" w:hint="eastAsia"/>
                <w:sz w:val="28"/>
              </w:rPr>
              <w:t>（67ｍ</w:t>
            </w:r>
            <w:r w:rsidRPr="0031461F">
              <w:rPr>
                <w:rFonts w:ascii="ＭＳ Ｐゴシック" w:eastAsia="ＭＳ Ｐゴシック" w:hAnsi="ＭＳ Ｐゴシック" w:hint="eastAsia"/>
                <w:sz w:val="28"/>
                <w:vertAlign w:val="superscript"/>
              </w:rPr>
              <w:t>2</w:t>
            </w:r>
            <w:r w:rsidRPr="0031461F">
              <w:rPr>
                <w:rFonts w:ascii="ＭＳ Ｐゴシック" w:eastAsia="ＭＳ Ｐゴシック" w:hAnsi="ＭＳ Ｐゴシック" w:hint="eastAsia"/>
                <w:sz w:val="28"/>
              </w:rPr>
              <w:t>・28人収容）</w:t>
            </w:r>
          </w:p>
        </w:tc>
      </w:tr>
      <w:tr w:rsidR="000841CC" w:rsidRPr="00B06E0E" w:rsidTr="00186359">
        <w:trPr>
          <w:trHeight w:val="267"/>
        </w:trPr>
        <w:tc>
          <w:tcPr>
            <w:tcW w:w="8768" w:type="dxa"/>
            <w:gridSpan w:val="17"/>
            <w:vMerge w:val="restar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41CC" w:rsidRPr="00B06E0E" w:rsidRDefault="000841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96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C" w:rsidRPr="00E71085" w:rsidRDefault="000841C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71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受付者印</w:t>
            </w:r>
          </w:p>
        </w:tc>
      </w:tr>
      <w:tr w:rsidR="00175B24" w:rsidRPr="00B06E0E" w:rsidTr="00186359">
        <w:trPr>
          <w:trHeight w:val="840"/>
        </w:trPr>
        <w:tc>
          <w:tcPr>
            <w:tcW w:w="876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5B24" w:rsidRDefault="00175B2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24" w:rsidRDefault="00175B2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A0803" w:rsidRPr="005F486E" w:rsidRDefault="00E71085">
      <w:pPr>
        <w:rPr>
          <w:rFonts w:ascii="ＭＳ Ｐゴシック" w:eastAsia="ＭＳ Ｐゴシック" w:hAnsi="ＭＳ Ｐゴシック"/>
          <w:szCs w:val="21"/>
        </w:rPr>
      </w:pPr>
      <w:r w:rsidRPr="005F486E">
        <w:rPr>
          <w:rFonts w:ascii="ＭＳ Ｐゴシック" w:eastAsia="ＭＳ Ｐゴシック" w:hAnsi="ＭＳ Ｐゴシック" w:hint="eastAsia"/>
          <w:szCs w:val="21"/>
        </w:rPr>
        <w:t>◎使用後は必ず清掃を行ってください。　　　　　 ◎使用前と後は地下１階、事務所へ連絡してください。</w:t>
      </w:r>
    </w:p>
    <w:p w:rsidR="00175B24" w:rsidRPr="005F486E" w:rsidRDefault="00E71085">
      <w:pPr>
        <w:rPr>
          <w:rFonts w:ascii="ＭＳ Ｐゴシック" w:eastAsia="ＭＳ Ｐゴシック" w:hAnsi="ＭＳ Ｐゴシック"/>
          <w:szCs w:val="21"/>
        </w:rPr>
      </w:pPr>
      <w:r w:rsidRPr="005F486E">
        <w:rPr>
          <w:rFonts w:ascii="ＭＳ Ｐゴシック" w:eastAsia="ＭＳ Ｐゴシック" w:hAnsi="ＭＳ Ｐゴシック" w:hint="eastAsia"/>
          <w:szCs w:val="21"/>
        </w:rPr>
        <w:t>◎申し込み使用時間を守ってください。　　　　　 ◎その他、使用規程に従って利用してください。</w:t>
      </w:r>
    </w:p>
    <w:sectPr w:rsidR="00175B24" w:rsidRPr="005F486E" w:rsidSect="00840E9B">
      <w:pgSz w:w="11906" w:h="16838"/>
      <w:pgMar w:top="1134" w:right="1077" w:bottom="56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DDF" w:rsidRDefault="00211DDF" w:rsidP="004F1CCA">
      <w:r>
        <w:separator/>
      </w:r>
    </w:p>
  </w:endnote>
  <w:endnote w:type="continuationSeparator" w:id="0">
    <w:p w:rsidR="00211DDF" w:rsidRDefault="00211DDF" w:rsidP="004F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DDF" w:rsidRDefault="00211DDF" w:rsidP="004F1CCA">
      <w:r>
        <w:separator/>
      </w:r>
    </w:p>
  </w:footnote>
  <w:footnote w:type="continuationSeparator" w:id="0">
    <w:p w:rsidR="00211DDF" w:rsidRDefault="00211DDF" w:rsidP="004F1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6D2C"/>
    <w:rsid w:val="000841CC"/>
    <w:rsid w:val="000D16B7"/>
    <w:rsid w:val="001061E3"/>
    <w:rsid w:val="00140927"/>
    <w:rsid w:val="00163C9E"/>
    <w:rsid w:val="00172A27"/>
    <w:rsid w:val="00174F89"/>
    <w:rsid w:val="00175B24"/>
    <w:rsid w:val="00186359"/>
    <w:rsid w:val="00211DDF"/>
    <w:rsid w:val="002258D1"/>
    <w:rsid w:val="00240076"/>
    <w:rsid w:val="002A45F8"/>
    <w:rsid w:val="002C14E4"/>
    <w:rsid w:val="0031461F"/>
    <w:rsid w:val="003515EB"/>
    <w:rsid w:val="00401049"/>
    <w:rsid w:val="00434233"/>
    <w:rsid w:val="00434DCB"/>
    <w:rsid w:val="00492540"/>
    <w:rsid w:val="004C0A99"/>
    <w:rsid w:val="004C6C7D"/>
    <w:rsid w:val="004F1CCA"/>
    <w:rsid w:val="005F486E"/>
    <w:rsid w:val="0069046F"/>
    <w:rsid w:val="00742166"/>
    <w:rsid w:val="00764754"/>
    <w:rsid w:val="007F188B"/>
    <w:rsid w:val="00840E9B"/>
    <w:rsid w:val="008915EB"/>
    <w:rsid w:val="009A0803"/>
    <w:rsid w:val="009D4CF6"/>
    <w:rsid w:val="009E508D"/>
    <w:rsid w:val="00A038B1"/>
    <w:rsid w:val="00A23523"/>
    <w:rsid w:val="00A5557E"/>
    <w:rsid w:val="00A94123"/>
    <w:rsid w:val="00AD2304"/>
    <w:rsid w:val="00B06E0E"/>
    <w:rsid w:val="00B47FBE"/>
    <w:rsid w:val="00B62401"/>
    <w:rsid w:val="00C2636E"/>
    <w:rsid w:val="00C902EE"/>
    <w:rsid w:val="00D675CE"/>
    <w:rsid w:val="00DF2FBE"/>
    <w:rsid w:val="00E22549"/>
    <w:rsid w:val="00E71085"/>
    <w:rsid w:val="00EA289A"/>
    <w:rsid w:val="00EB71F9"/>
    <w:rsid w:val="00ED0251"/>
    <w:rsid w:val="00F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8C68E"/>
  <w15:docId w15:val="{1CD255CD-FD51-4AA9-A4EE-C8305C5F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8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1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1CCA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4F1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1CCA"/>
    <w:rPr>
      <w:kern w:val="2"/>
      <w:sz w:val="21"/>
    </w:rPr>
  </w:style>
  <w:style w:type="table" w:styleId="a7">
    <w:name w:val="Table Grid"/>
    <w:basedOn w:val="a1"/>
    <w:uiPriority w:val="59"/>
    <w:rsid w:val="00C9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小諸商工会議所会館　使用許可申請書</vt:lpstr>
    </vt:vector>
  </TitlesOfParts>
  <Company>小諸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小諸商工会議所会館　使用許可申請書</dc:title>
  <dc:creator>USER</dc:creator>
  <cp:lastModifiedBy>kcci</cp:lastModifiedBy>
  <cp:revision>2</cp:revision>
  <cp:lastPrinted>2016-07-08T00:01:00Z</cp:lastPrinted>
  <dcterms:created xsi:type="dcterms:W3CDTF">2019-06-30T23:47:00Z</dcterms:created>
  <dcterms:modified xsi:type="dcterms:W3CDTF">2019-06-30T23:47:00Z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